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83" w:rsidRPr="00CD22E9" w:rsidRDefault="00413F83" w:rsidP="00413F83">
      <w:pPr>
        <w:pStyle w:val="Heading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0" w:name="_Toc447675430"/>
      <w:r w:rsidRPr="00CD22E9">
        <w:rPr>
          <w:rFonts w:ascii="Times New Roman" w:hAnsi="Times New Roman"/>
          <w:color w:val="00B0F0"/>
          <w:sz w:val="24"/>
          <w:szCs w:val="24"/>
        </w:rPr>
        <w:t>LAMPIRAN 1</w:t>
      </w:r>
      <w:r w:rsidRPr="00CD22E9">
        <w:rPr>
          <w:rFonts w:ascii="Times New Roman" w:hAnsi="Times New Roman"/>
          <w:sz w:val="24"/>
          <w:szCs w:val="24"/>
        </w:rPr>
        <w:t xml:space="preserve"> CONTOH SAMPUL PROPOSAL</w:t>
      </w:r>
      <w:bookmarkEnd w:id="0"/>
    </w:p>
    <w:p w:rsidR="00413F83" w:rsidRPr="00CD22E9" w:rsidRDefault="00413F83" w:rsidP="00413F83"/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ook w:val="04A0" w:firstRow="1" w:lastRow="0" w:firstColumn="1" w:lastColumn="0" w:noHBand="0" w:noVBand="1"/>
      </w:tblPr>
      <w:tblGrid>
        <w:gridCol w:w="9061"/>
      </w:tblGrid>
      <w:tr w:rsidR="00413F83" w:rsidRPr="00CD22E9" w:rsidTr="00413F83">
        <w:tc>
          <w:tcPr>
            <w:tcW w:w="5000" w:type="pct"/>
          </w:tcPr>
          <w:p w:rsidR="00413F83" w:rsidRPr="00CD22E9" w:rsidRDefault="00413F83" w:rsidP="00413F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  <w:b/>
              </w:rPr>
              <w:t>PROPOSAL</w:t>
            </w: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  <w:b/>
              </w:rPr>
              <w:t>PROGRAM MAHASISWA WIRAUSAHA</w:t>
            </w: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  <w:b/>
                <w:noProof/>
                <w:lang w:val="en-US"/>
              </w:rPr>
              <w:drawing>
                <wp:inline distT="0" distB="0" distL="0" distR="0" wp14:anchorId="55DFBC5D" wp14:editId="034A3194">
                  <wp:extent cx="1412875" cy="1437005"/>
                  <wp:effectExtent l="0" t="0" r="0" b="0"/>
                  <wp:docPr id="62" name="Picture 62" descr="lambang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ambang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  <w:b/>
              </w:rPr>
              <w:t>PERINTISAN USAHA JASA LAUNDRY</w:t>
            </w: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  <w:b/>
              </w:rPr>
              <w:t>DI DAERAH KARANGMALANG</w:t>
            </w: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>Oleh:</w:t>
            </w: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>Kiki Ardiyanti                         (14811134049)</w:t>
            </w: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>Frida Kusumastuti                  (14803241051)</w:t>
            </w: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>Rizka Fitri Prasetyaningsih   (14804244011)</w:t>
            </w: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  <w:b/>
              </w:rPr>
              <w:t>FAKULTAS EKONOMI</w:t>
            </w: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  <w:b/>
              </w:rPr>
              <w:t>UNIVERSITAS NEGERI YOGYAKARTA</w:t>
            </w: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  <w:b/>
              </w:rPr>
              <w:t>2016</w:t>
            </w:r>
          </w:p>
          <w:p w:rsidR="00413F83" w:rsidRPr="00CD22E9" w:rsidRDefault="00413F83" w:rsidP="00413F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3F83" w:rsidRPr="00CD22E9" w:rsidRDefault="00413F83" w:rsidP="00413F83">
      <w:pPr>
        <w:rPr>
          <w:rFonts w:ascii="Times New Roman" w:hAnsi="Times New Roman"/>
        </w:rPr>
      </w:pPr>
    </w:p>
    <w:p w:rsidR="00413F83" w:rsidRPr="00CD22E9" w:rsidRDefault="00413F83" w:rsidP="00413F83">
      <w:pPr>
        <w:pStyle w:val="Heading1"/>
        <w:spacing w:before="0" w:line="240" w:lineRule="auto"/>
        <w:rPr>
          <w:rFonts w:ascii="Times New Roman" w:hAnsi="Times New Roman"/>
          <w:sz w:val="24"/>
          <w:szCs w:val="24"/>
        </w:rPr>
      </w:pPr>
      <w:r w:rsidRPr="00CD22E9">
        <w:rPr>
          <w:rFonts w:ascii="Times New Roman" w:hAnsi="Times New Roman"/>
          <w:sz w:val="24"/>
          <w:szCs w:val="24"/>
        </w:rPr>
        <w:br w:type="page"/>
      </w:r>
      <w:bookmarkStart w:id="1" w:name="_Toc447675431"/>
      <w:r w:rsidRPr="00CD22E9">
        <w:rPr>
          <w:rFonts w:ascii="Times New Roman" w:hAnsi="Times New Roman"/>
          <w:color w:val="00B0F0"/>
          <w:sz w:val="24"/>
          <w:szCs w:val="24"/>
        </w:rPr>
        <w:lastRenderedPageBreak/>
        <w:t>LAMPIRAN 2</w:t>
      </w:r>
      <w:r w:rsidRPr="00CD22E9">
        <w:rPr>
          <w:rFonts w:ascii="Times New Roman" w:hAnsi="Times New Roman"/>
          <w:sz w:val="24"/>
          <w:szCs w:val="24"/>
        </w:rPr>
        <w:t xml:space="preserve"> CONTOH LEMBAR PENGESAHAN PROPOSAL</w:t>
      </w:r>
      <w:bookmarkEnd w:id="1"/>
    </w:p>
    <w:p w:rsidR="00413F83" w:rsidRPr="00CD22E9" w:rsidRDefault="00413F83" w:rsidP="00413F83"/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ook w:val="04A0" w:firstRow="1" w:lastRow="0" w:firstColumn="1" w:lastColumn="0" w:noHBand="0" w:noVBand="1"/>
      </w:tblPr>
      <w:tblGrid>
        <w:gridCol w:w="9061"/>
      </w:tblGrid>
      <w:tr w:rsidR="00413F83" w:rsidRPr="00CD22E9" w:rsidTr="00413F83">
        <w:tc>
          <w:tcPr>
            <w:tcW w:w="8154" w:type="dxa"/>
          </w:tcPr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  <w:b/>
              </w:rPr>
              <w:t>LEMBAR PENGESAHAN PROPOSAL</w:t>
            </w: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9439" w:type="dxa"/>
              <w:tblLook w:val="04A0" w:firstRow="1" w:lastRow="0" w:firstColumn="1" w:lastColumn="0" w:noHBand="0" w:noVBand="1"/>
            </w:tblPr>
            <w:tblGrid>
              <w:gridCol w:w="2730"/>
              <w:gridCol w:w="278"/>
              <w:gridCol w:w="6431"/>
            </w:tblGrid>
            <w:tr w:rsidR="00413F83" w:rsidRPr="00CD22E9" w:rsidTr="00413F83">
              <w:tc>
                <w:tcPr>
                  <w:tcW w:w="2835" w:type="dxa"/>
                </w:tcPr>
                <w:p w:rsidR="00413F83" w:rsidRPr="00CD22E9" w:rsidRDefault="00413F83" w:rsidP="00583DA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Judul Usaha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Ketua Pelaksana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Lengkap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NIM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Semester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Jurusan/Prodi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Fakultas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Alamat Kost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Alamat Asal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No. Telepon/HP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Pembimbing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Lengkap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NIP</w:t>
                  </w:r>
                  <w:r>
                    <w:rPr>
                      <w:rFonts w:ascii="Times New Roman" w:hAnsi="Times New Roman"/>
                      <w:lang w:val="en-US"/>
                    </w:rPr>
                    <w:t>/NIK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Pangkat, Gol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Jabatan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Jurusan/Prodi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Fakultas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No. Telepon/HP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Jumlah Anggota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Rencana Biaya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UNY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Kredit Usaha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Sumber lain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Total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Jangka Waktu Pelaksanaan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Alamat Lokasi Usaha</w:t>
                  </w:r>
                </w:p>
              </w:tc>
              <w:tc>
                <w:tcPr>
                  <w:tcW w:w="277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6327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………………………………………………………………………….</w:t>
                  </w:r>
                </w:p>
              </w:tc>
            </w:tr>
          </w:tbl>
          <w:p w:rsidR="00413F83" w:rsidRPr="00CD22E9" w:rsidRDefault="00413F83" w:rsidP="00413F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7933" w:type="dxa"/>
              <w:tblLook w:val="04A0" w:firstRow="1" w:lastRow="0" w:firstColumn="1" w:lastColumn="0" w:noHBand="0" w:noVBand="1"/>
            </w:tblPr>
            <w:tblGrid>
              <w:gridCol w:w="4066"/>
              <w:gridCol w:w="4231"/>
            </w:tblGrid>
            <w:tr w:rsidR="00413F83" w:rsidRPr="00CD22E9" w:rsidTr="00413F83">
              <w:tc>
                <w:tcPr>
                  <w:tcW w:w="4531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Yogyakarta, …………………………….</w:t>
                  </w:r>
                </w:p>
              </w:tc>
            </w:tr>
            <w:tr w:rsidR="00413F83" w:rsidRPr="00CD22E9" w:rsidTr="00413F83">
              <w:tc>
                <w:tcPr>
                  <w:tcW w:w="4531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Menyetujui,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Dosen Pembimbing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……………………………………………..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NIP. 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Ketua Tim,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NIM. ………………………………………</w:t>
                  </w:r>
                </w:p>
              </w:tc>
            </w:tr>
            <w:tr w:rsidR="00413F83" w:rsidRPr="00CD22E9" w:rsidTr="00413F83">
              <w:tc>
                <w:tcPr>
                  <w:tcW w:w="4531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Mengesahkan</w:t>
                  </w:r>
                  <w:proofErr w:type="spellEnd"/>
                  <w:r w:rsidRPr="00CD22E9">
                    <w:rPr>
                      <w:rFonts w:ascii="Times New Roman" w:hAnsi="Times New Roman"/>
                    </w:rPr>
                    <w:t>,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Wakil Dekan III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Fakultas 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……………………………………………..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NIP. ………………………………………</w:t>
                  </w:r>
                </w:p>
              </w:tc>
              <w:tc>
                <w:tcPr>
                  <w:tcW w:w="3402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Mengetahui</w:t>
                  </w:r>
                  <w:proofErr w:type="spellEnd"/>
                  <w:r w:rsidRPr="00CD22E9">
                    <w:rPr>
                      <w:rFonts w:ascii="Times New Roman" w:hAnsi="Times New Roman"/>
                    </w:rPr>
                    <w:t>,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Kajur ……………………………………..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……………………………………………..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NIP. ………………………………………</w:t>
                  </w:r>
                </w:p>
              </w:tc>
            </w:tr>
          </w:tbl>
          <w:p w:rsidR="00413F83" w:rsidRPr="00CD22E9" w:rsidRDefault="00413F83" w:rsidP="00413F83">
            <w:pPr>
              <w:spacing w:after="0" w:line="240" w:lineRule="auto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</w:p>
        </w:tc>
      </w:tr>
    </w:tbl>
    <w:p w:rsidR="00413F83" w:rsidRPr="00CD22E9" w:rsidRDefault="00413F83" w:rsidP="00413F83">
      <w:pPr>
        <w:spacing w:after="0"/>
        <w:jc w:val="center"/>
        <w:rPr>
          <w:rFonts w:ascii="Times New Roman" w:hAnsi="Times New Roman"/>
          <w:b/>
        </w:rPr>
      </w:pPr>
    </w:p>
    <w:p w:rsidR="00413F83" w:rsidRPr="00CD22E9" w:rsidRDefault="00413F83" w:rsidP="00413F83">
      <w:pPr>
        <w:pStyle w:val="Heading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CD22E9">
        <w:br w:type="page"/>
      </w:r>
      <w:bookmarkStart w:id="2" w:name="_Toc447675432"/>
      <w:r w:rsidRPr="00CD22E9">
        <w:rPr>
          <w:rFonts w:ascii="Times New Roman" w:hAnsi="Times New Roman"/>
          <w:color w:val="00B0F0"/>
          <w:sz w:val="24"/>
          <w:szCs w:val="24"/>
        </w:rPr>
        <w:lastRenderedPageBreak/>
        <w:t>LAMPIRAN 3</w:t>
      </w:r>
      <w:r w:rsidRPr="00CD22E9">
        <w:rPr>
          <w:rFonts w:ascii="Times New Roman" w:hAnsi="Times New Roman"/>
          <w:sz w:val="24"/>
          <w:szCs w:val="24"/>
        </w:rPr>
        <w:t xml:space="preserve"> CONTOH RENCANA ANGGARAN BIAYA DAN PERHITUNGAN PROFIT</w:t>
      </w:r>
      <w:bookmarkEnd w:id="2"/>
    </w:p>
    <w:p w:rsidR="00413F83" w:rsidRPr="00CD22E9" w:rsidRDefault="00413F83" w:rsidP="00413F83"/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ook w:val="04A0" w:firstRow="1" w:lastRow="0" w:firstColumn="1" w:lastColumn="0" w:noHBand="0" w:noVBand="1"/>
      </w:tblPr>
      <w:tblGrid>
        <w:gridCol w:w="9061"/>
      </w:tblGrid>
      <w:tr w:rsidR="00413F83" w:rsidRPr="00CD22E9" w:rsidTr="00413F83">
        <w:tc>
          <w:tcPr>
            <w:tcW w:w="9287" w:type="dxa"/>
            <w:shd w:val="clear" w:color="auto" w:fill="auto"/>
          </w:tcPr>
          <w:p w:rsidR="00413F83" w:rsidRPr="00CD22E9" w:rsidRDefault="00413F83" w:rsidP="00413F83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  <w:b/>
                <w:sz w:val="24"/>
                <w:szCs w:val="24"/>
              </w:rPr>
              <w:t>RENCANA ANGGARAN BIAYA DAN PERHITUNGAN PROFIT</w:t>
            </w:r>
          </w:p>
          <w:p w:rsidR="00413F83" w:rsidRPr="00CD22E9" w:rsidRDefault="00413F83" w:rsidP="00583D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  <w:b/>
              </w:rPr>
              <w:t>Rencana Anggaran Biaya</w:t>
            </w: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3970"/>
              <w:gridCol w:w="984"/>
              <w:gridCol w:w="989"/>
              <w:gridCol w:w="983"/>
              <w:gridCol w:w="6"/>
              <w:gridCol w:w="954"/>
              <w:gridCol w:w="6"/>
            </w:tblGrid>
            <w:tr w:rsidR="00413F83" w:rsidRPr="00CD22E9" w:rsidTr="00413F83">
              <w:trPr>
                <w:gridAfter w:val="1"/>
                <w:wAfter w:w="6" w:type="dxa"/>
              </w:trPr>
              <w:tc>
                <w:tcPr>
                  <w:tcW w:w="584" w:type="dxa"/>
                  <w:vMerge w:val="restart"/>
                  <w:shd w:val="clear" w:color="auto" w:fill="D9E2F3"/>
                  <w:vAlign w:val="center"/>
                </w:tcPr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D22E9">
                    <w:rPr>
                      <w:rFonts w:ascii="Times New Roman" w:hAnsi="Times New Roman"/>
                      <w:b/>
                    </w:rPr>
                    <w:t>NO</w:t>
                  </w:r>
                </w:p>
              </w:tc>
              <w:tc>
                <w:tcPr>
                  <w:tcW w:w="4013" w:type="dxa"/>
                  <w:vMerge w:val="restart"/>
                  <w:shd w:val="clear" w:color="auto" w:fill="D9E2F3"/>
                  <w:vAlign w:val="center"/>
                </w:tcPr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D22E9">
                    <w:rPr>
                      <w:rFonts w:ascii="Times New Roman" w:hAnsi="Times New Roman"/>
                      <w:b/>
                    </w:rPr>
                    <w:t>JENIS ANGGARAN</w:t>
                  </w:r>
                </w:p>
              </w:tc>
              <w:tc>
                <w:tcPr>
                  <w:tcW w:w="3937" w:type="dxa"/>
                  <w:gridSpan w:val="5"/>
                  <w:shd w:val="clear" w:color="auto" w:fill="D9E2F3"/>
                  <w:vAlign w:val="center"/>
                </w:tcPr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D22E9">
                    <w:rPr>
                      <w:rFonts w:ascii="Times New Roman" w:hAnsi="Times New Roman"/>
                      <w:b/>
                    </w:rPr>
                    <w:t>JUMLAH (Rp)</w:t>
                  </w:r>
                </w:p>
              </w:tc>
            </w:tr>
            <w:tr w:rsidR="00413F83" w:rsidRPr="00CD22E9" w:rsidTr="00413F83">
              <w:trPr>
                <w:gridAfter w:val="1"/>
                <w:wAfter w:w="6" w:type="dxa"/>
              </w:trPr>
              <w:tc>
                <w:tcPr>
                  <w:tcW w:w="584" w:type="dxa"/>
                  <w:vMerge/>
                  <w:shd w:val="clear" w:color="auto" w:fill="D9E2F3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013" w:type="dxa"/>
                  <w:vMerge/>
                  <w:shd w:val="clear" w:color="auto" w:fill="D9E2F3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D9E2F3"/>
                </w:tcPr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D22E9">
                    <w:rPr>
                      <w:rFonts w:ascii="Times New Roman" w:hAnsi="Times New Roman"/>
                      <w:b/>
                    </w:rPr>
                    <w:t>UNY</w:t>
                  </w:r>
                </w:p>
              </w:tc>
              <w:tc>
                <w:tcPr>
                  <w:tcW w:w="993" w:type="dxa"/>
                  <w:shd w:val="clear" w:color="auto" w:fill="D9E2F3"/>
                </w:tcPr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D22E9">
                    <w:rPr>
                      <w:rFonts w:ascii="Times New Roman" w:hAnsi="Times New Roman"/>
                      <w:b/>
                    </w:rPr>
                    <w:t>Kredit Usaha</w:t>
                  </w:r>
                </w:p>
              </w:tc>
              <w:tc>
                <w:tcPr>
                  <w:tcW w:w="984" w:type="dxa"/>
                  <w:shd w:val="clear" w:color="auto" w:fill="D9E2F3"/>
                </w:tcPr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D22E9">
                    <w:rPr>
                      <w:rFonts w:ascii="Times New Roman" w:hAnsi="Times New Roman"/>
                      <w:b/>
                    </w:rPr>
                    <w:t>Sumber Lain</w:t>
                  </w:r>
                </w:p>
              </w:tc>
              <w:tc>
                <w:tcPr>
                  <w:tcW w:w="968" w:type="dxa"/>
                  <w:gridSpan w:val="2"/>
                  <w:shd w:val="clear" w:color="auto" w:fill="D9E2F3"/>
                </w:tcPr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D22E9">
                    <w:rPr>
                      <w:rFonts w:ascii="Times New Roman" w:hAnsi="Times New Roman"/>
                      <w:b/>
                    </w:rPr>
                    <w:t>Sub</w:t>
                  </w:r>
                </w:p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D22E9">
                    <w:rPr>
                      <w:rFonts w:ascii="Times New Roman" w:hAnsi="Times New Roman"/>
                      <w:b/>
                    </w:rPr>
                    <w:t>total</w:t>
                  </w:r>
                </w:p>
              </w:tc>
            </w:tr>
            <w:tr w:rsidR="00413F83" w:rsidRPr="00CD22E9" w:rsidTr="00413F83">
              <w:trPr>
                <w:gridAfter w:val="1"/>
                <w:wAfter w:w="6" w:type="dxa"/>
              </w:trPr>
              <w:tc>
                <w:tcPr>
                  <w:tcW w:w="584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013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Modal investasi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Sarana prasarana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………………..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………………..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Peralatan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………………..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………………..</w:t>
                  </w:r>
                </w:p>
                <w:p w:rsidR="00413F83" w:rsidRPr="00CD22E9" w:rsidRDefault="00413F83" w:rsidP="00413F83">
                  <w:pPr>
                    <w:spacing w:after="0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dan seterusnya</w:t>
                  </w:r>
                </w:p>
              </w:tc>
              <w:tc>
                <w:tcPr>
                  <w:tcW w:w="992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3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4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8" w:type="dxa"/>
                  <w:gridSpan w:val="2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413F83" w:rsidRPr="00CD22E9" w:rsidTr="00413F83">
              <w:trPr>
                <w:gridAfter w:val="1"/>
                <w:wAfter w:w="6" w:type="dxa"/>
              </w:trPr>
              <w:tc>
                <w:tcPr>
                  <w:tcW w:w="584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4013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Modal kerja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Bahan baku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………………..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………………..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Gaji karyawan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………………..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………………..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Operasional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………………..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………………..</w:t>
                  </w:r>
                </w:p>
                <w:p w:rsidR="00413F83" w:rsidRPr="00CD22E9" w:rsidRDefault="00413F83" w:rsidP="00413F83">
                  <w:pPr>
                    <w:spacing w:after="0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dan seterusnya</w:t>
                  </w:r>
                </w:p>
              </w:tc>
              <w:tc>
                <w:tcPr>
                  <w:tcW w:w="992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3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4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8" w:type="dxa"/>
                  <w:gridSpan w:val="2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413F83" w:rsidRPr="00CD22E9" w:rsidTr="00413F83">
              <w:trPr>
                <w:gridAfter w:val="1"/>
                <w:wAfter w:w="6" w:type="dxa"/>
              </w:trPr>
              <w:tc>
                <w:tcPr>
                  <w:tcW w:w="584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4013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Lain-lain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Honorarium pembimbing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Penyusunan laporan</w:t>
                  </w:r>
                </w:p>
              </w:tc>
              <w:tc>
                <w:tcPr>
                  <w:tcW w:w="992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3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4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8" w:type="dxa"/>
                  <w:gridSpan w:val="2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7572" w:type="dxa"/>
                  <w:gridSpan w:val="6"/>
                </w:tcPr>
                <w:p w:rsidR="00413F83" w:rsidRPr="00CD22E9" w:rsidRDefault="00413F83" w:rsidP="00413F83">
                  <w:pPr>
                    <w:spacing w:after="0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CD22E9">
                    <w:rPr>
                      <w:rFonts w:ascii="Times New Roman" w:hAnsi="Times New Roman"/>
                      <w:b/>
                    </w:rPr>
                    <w:t>Total:</w:t>
                  </w:r>
                </w:p>
              </w:tc>
              <w:tc>
                <w:tcPr>
                  <w:tcW w:w="968" w:type="dxa"/>
                  <w:gridSpan w:val="2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413F83" w:rsidRPr="00CD22E9" w:rsidRDefault="00413F83" w:rsidP="00413F83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413F83" w:rsidRPr="00CD22E9" w:rsidRDefault="00413F83" w:rsidP="00583D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  <w:b/>
              </w:rPr>
              <w:t>Perkiraan Profit</w:t>
            </w: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2717"/>
              <w:gridCol w:w="1290"/>
              <w:gridCol w:w="1289"/>
              <w:gridCol w:w="1290"/>
              <w:gridCol w:w="1290"/>
            </w:tblGrid>
            <w:tr w:rsidR="00413F83" w:rsidRPr="00CD22E9" w:rsidTr="00413F83">
              <w:tc>
                <w:tcPr>
                  <w:tcW w:w="599" w:type="dxa"/>
                  <w:shd w:val="clear" w:color="auto" w:fill="D9E2F3"/>
                  <w:vAlign w:val="center"/>
                </w:tcPr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D22E9">
                    <w:rPr>
                      <w:rFonts w:ascii="Times New Roman" w:hAnsi="Times New Roman"/>
                      <w:b/>
                    </w:rPr>
                    <w:t>No</w:t>
                  </w:r>
                </w:p>
              </w:tc>
              <w:tc>
                <w:tcPr>
                  <w:tcW w:w="2722" w:type="dxa"/>
                  <w:shd w:val="clear" w:color="auto" w:fill="D9E2F3"/>
                  <w:vAlign w:val="center"/>
                </w:tcPr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D22E9">
                    <w:rPr>
                      <w:rFonts w:ascii="Times New Roman" w:hAnsi="Times New Roman"/>
                      <w:b/>
                    </w:rPr>
                    <w:t>Jenis Produk/Jasa</w:t>
                  </w:r>
                </w:p>
              </w:tc>
              <w:tc>
                <w:tcPr>
                  <w:tcW w:w="1292" w:type="dxa"/>
                  <w:shd w:val="clear" w:color="auto" w:fill="D9E2F3"/>
                  <w:vAlign w:val="center"/>
                </w:tcPr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D22E9">
                    <w:rPr>
                      <w:rFonts w:ascii="Times New Roman" w:hAnsi="Times New Roman"/>
                      <w:b/>
                    </w:rPr>
                    <w:t>Jumlah</w:t>
                  </w:r>
                </w:p>
              </w:tc>
              <w:tc>
                <w:tcPr>
                  <w:tcW w:w="1291" w:type="dxa"/>
                  <w:shd w:val="clear" w:color="auto" w:fill="D9E2F3"/>
                  <w:vAlign w:val="center"/>
                </w:tcPr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D22E9">
                    <w:rPr>
                      <w:rFonts w:ascii="Times New Roman" w:hAnsi="Times New Roman"/>
                      <w:b/>
                    </w:rPr>
                    <w:t>Harga Pokok</w:t>
                  </w:r>
                </w:p>
              </w:tc>
              <w:tc>
                <w:tcPr>
                  <w:tcW w:w="1290" w:type="dxa"/>
                  <w:shd w:val="clear" w:color="auto" w:fill="D9E2F3"/>
                  <w:vAlign w:val="center"/>
                </w:tcPr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D22E9">
                    <w:rPr>
                      <w:rFonts w:ascii="Times New Roman" w:hAnsi="Times New Roman"/>
                      <w:b/>
                    </w:rPr>
                    <w:t>Harga Jual</w:t>
                  </w:r>
                </w:p>
              </w:tc>
              <w:tc>
                <w:tcPr>
                  <w:tcW w:w="1292" w:type="dxa"/>
                  <w:shd w:val="clear" w:color="auto" w:fill="D9E2F3"/>
                  <w:vAlign w:val="center"/>
                </w:tcPr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D22E9">
                    <w:rPr>
                      <w:rFonts w:ascii="Times New Roman" w:hAnsi="Times New Roman"/>
                      <w:b/>
                    </w:rPr>
                    <w:t>Profit</w:t>
                  </w:r>
                  <w:r w:rsidRPr="00CD22E9">
                    <w:rPr>
                      <w:rFonts w:ascii="Times New Roman" w:hAnsi="Times New Roman"/>
                      <w:b/>
                      <w:vertAlign w:val="superscript"/>
                    </w:rPr>
                    <w:t>*)</w:t>
                  </w:r>
                </w:p>
              </w:tc>
            </w:tr>
            <w:tr w:rsidR="00413F83" w:rsidRPr="00CD22E9" w:rsidTr="00413F83">
              <w:tc>
                <w:tcPr>
                  <w:tcW w:w="599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2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2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1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0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2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7196" w:type="dxa"/>
                  <w:gridSpan w:val="5"/>
                </w:tcPr>
                <w:p w:rsidR="00413F83" w:rsidRPr="00CD22E9" w:rsidRDefault="00413F83" w:rsidP="00413F83">
                  <w:pPr>
                    <w:spacing w:after="0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CD22E9">
                    <w:rPr>
                      <w:rFonts w:ascii="Times New Roman" w:hAnsi="Times New Roman"/>
                      <w:b/>
                    </w:rPr>
                    <w:t>Total Profit:</w:t>
                  </w:r>
                </w:p>
              </w:tc>
              <w:tc>
                <w:tcPr>
                  <w:tcW w:w="1292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413F83" w:rsidRPr="00CD22E9" w:rsidRDefault="00413F83" w:rsidP="00413F83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583D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  <w:b/>
              </w:rPr>
              <w:br w:type="page"/>
              <w:t>Saldo Akhir</w:t>
            </w:r>
          </w:p>
          <w:p w:rsidR="00413F83" w:rsidRPr="00CD22E9" w:rsidRDefault="00413F83" w:rsidP="00583DA5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 xml:space="preserve">Saldo akhir = B – A </w:t>
            </w:r>
            <w:r w:rsidRPr="00CD22E9">
              <w:rPr>
                <w:rFonts w:ascii="Times New Roman" w:hAnsi="Times New Roman"/>
              </w:rPr>
              <w:tab/>
              <w:t>: ………………………………………………………………….</w:t>
            </w:r>
          </w:p>
          <w:p w:rsidR="00413F83" w:rsidRPr="00CD22E9" w:rsidRDefault="00413F83" w:rsidP="00583DA5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>Untuk cicilan utang</w:t>
            </w:r>
            <w:r w:rsidRPr="00CD22E9">
              <w:rPr>
                <w:rFonts w:ascii="Times New Roman" w:hAnsi="Times New Roman"/>
              </w:rPr>
              <w:tab/>
              <w:t>: ………………………………………………………………….</w:t>
            </w:r>
          </w:p>
          <w:p w:rsidR="00413F83" w:rsidRPr="00CD22E9" w:rsidRDefault="00413F83" w:rsidP="00583DA5">
            <w:pPr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</w:rPr>
              <w:t>Untuk Investasi</w:t>
            </w:r>
            <w:r w:rsidRPr="00CD22E9">
              <w:rPr>
                <w:rFonts w:ascii="Times New Roman" w:hAnsi="Times New Roman"/>
              </w:rPr>
              <w:tab/>
            </w:r>
            <w:r w:rsidRPr="00CD22E9">
              <w:rPr>
                <w:rFonts w:ascii="Times New Roman" w:hAnsi="Times New Roman"/>
              </w:rPr>
              <w:tab/>
              <w:t>: …………………………………………………………………</w:t>
            </w:r>
          </w:p>
        </w:tc>
      </w:tr>
    </w:tbl>
    <w:p w:rsidR="00413F83" w:rsidRPr="00CD22E9" w:rsidRDefault="00413F83" w:rsidP="00413F83">
      <w:pPr>
        <w:pStyle w:val="Heading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Toc447675433"/>
      <w:r w:rsidRPr="00CD22E9">
        <w:rPr>
          <w:rFonts w:ascii="Times New Roman" w:hAnsi="Times New Roman"/>
          <w:color w:val="00B0F0"/>
          <w:sz w:val="24"/>
          <w:szCs w:val="24"/>
        </w:rPr>
        <w:lastRenderedPageBreak/>
        <w:t>LAMPIRAN 4</w:t>
      </w:r>
      <w:r w:rsidRPr="00CD22E9">
        <w:rPr>
          <w:rFonts w:ascii="Times New Roman" w:hAnsi="Times New Roman"/>
          <w:sz w:val="24"/>
          <w:szCs w:val="24"/>
        </w:rPr>
        <w:t xml:space="preserve"> CONTOH FORMAT BIODATA KETUA DAN ANGGOTA</w:t>
      </w:r>
      <w:bookmarkEnd w:id="3"/>
      <w:r w:rsidRPr="00CD22E9">
        <w:rPr>
          <w:rFonts w:ascii="Times New Roman" w:hAnsi="Times New Roman"/>
          <w:sz w:val="24"/>
          <w:szCs w:val="24"/>
        </w:rPr>
        <w:t xml:space="preserve"> </w:t>
      </w:r>
    </w:p>
    <w:p w:rsidR="00413F83" w:rsidRPr="00CD22E9" w:rsidRDefault="00413F83" w:rsidP="00413F83"/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ook w:val="04A0" w:firstRow="1" w:lastRow="0" w:firstColumn="1" w:lastColumn="0" w:noHBand="0" w:noVBand="1"/>
      </w:tblPr>
      <w:tblGrid>
        <w:gridCol w:w="9061"/>
      </w:tblGrid>
      <w:tr w:rsidR="00413F83" w:rsidRPr="00CD22E9" w:rsidTr="00413F83">
        <w:tc>
          <w:tcPr>
            <w:tcW w:w="9287" w:type="dxa"/>
            <w:shd w:val="clear" w:color="auto" w:fill="auto"/>
          </w:tcPr>
          <w:p w:rsidR="00413F83" w:rsidRPr="00CD22E9" w:rsidRDefault="00413F83" w:rsidP="00413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2E9">
              <w:rPr>
                <w:rFonts w:ascii="Times New Roman" w:hAnsi="Times New Roman"/>
                <w:b/>
                <w:sz w:val="24"/>
                <w:szCs w:val="24"/>
              </w:rPr>
              <w:t>BIODATA KETUA/ANGGOTA TIM *)</w:t>
            </w:r>
          </w:p>
          <w:p w:rsidR="00413F83" w:rsidRPr="00CD22E9" w:rsidRDefault="00413F83" w:rsidP="00413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  <w:tab w:val="left" w:pos="2552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  <w:t>: ........................................................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  <w:tab w:val="left" w:pos="2552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  <w:t>: ........................................................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  <w:tab w:val="left" w:pos="2552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  <w:t>: ........................................................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  <w:tab w:val="left" w:pos="2552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Jurusan/Prodi</w:t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  <w:t>: ........................................................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  <w:tab w:val="left" w:pos="2552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  <w:t>: ........................................................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  <w:tab w:val="left" w:pos="2552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Riwayat Pendidikan</w:t>
            </w:r>
          </w:p>
          <w:tbl>
            <w:tblPr>
              <w:tblW w:w="8404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1273"/>
              <w:gridCol w:w="1842"/>
              <w:gridCol w:w="2156"/>
              <w:gridCol w:w="1207"/>
              <w:gridCol w:w="1356"/>
            </w:tblGrid>
            <w:tr w:rsidR="00413F83" w:rsidRPr="00CD22E9" w:rsidTr="00413F83">
              <w:tc>
                <w:tcPr>
                  <w:tcW w:w="0" w:type="auto"/>
                  <w:shd w:val="clear" w:color="auto" w:fill="D9E2F3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273" w:type="dxa"/>
                  <w:shd w:val="clear" w:color="auto" w:fill="D9E2F3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Jenjang</w:t>
                  </w:r>
                </w:p>
              </w:tc>
              <w:tc>
                <w:tcPr>
                  <w:tcW w:w="1842" w:type="dxa"/>
                  <w:shd w:val="clear" w:color="auto" w:fill="D9E2F3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Nama Sekolah</w:t>
                  </w:r>
                </w:p>
              </w:tc>
              <w:tc>
                <w:tcPr>
                  <w:tcW w:w="0" w:type="auto"/>
                  <w:shd w:val="clear" w:color="auto" w:fill="D9E2F3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Tempat (kabupaten)</w:t>
                  </w:r>
                </w:p>
              </w:tc>
              <w:tc>
                <w:tcPr>
                  <w:tcW w:w="1207" w:type="dxa"/>
                  <w:shd w:val="clear" w:color="auto" w:fill="D9E2F3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Jurusan</w:t>
                  </w:r>
                </w:p>
              </w:tc>
              <w:tc>
                <w:tcPr>
                  <w:tcW w:w="0" w:type="auto"/>
                  <w:shd w:val="clear" w:color="auto" w:fill="D9E2F3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Tahun lulus</w:t>
                  </w:r>
                </w:p>
              </w:tc>
            </w:tr>
            <w:tr w:rsidR="00413F83" w:rsidRPr="00CD22E9" w:rsidTr="00413F83"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SLTP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SLTA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PT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17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Prestasi yang Pernah Diraih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18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18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413F83" w:rsidRPr="00CD22E9" w:rsidRDefault="00413F83" w:rsidP="00413F83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D22E9">
              <w:rPr>
                <w:rFonts w:ascii="Times New Roman" w:hAnsi="Times New Roman"/>
                <w:sz w:val="24"/>
                <w:szCs w:val="24"/>
              </w:rPr>
              <w:t>dan seterusnya.</w:t>
            </w:r>
          </w:p>
          <w:p w:rsidR="00413F83" w:rsidRPr="00CD22E9" w:rsidRDefault="00413F83" w:rsidP="00413F83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17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Pengalaman Kegiatan Wirausaha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19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19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413F83" w:rsidRPr="00CD22E9" w:rsidRDefault="00413F83" w:rsidP="00413F83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D22E9">
              <w:rPr>
                <w:rFonts w:ascii="Times New Roman" w:hAnsi="Times New Roman"/>
                <w:sz w:val="24"/>
                <w:szCs w:val="24"/>
              </w:rPr>
              <w:t>dan seterusnya.</w:t>
            </w:r>
          </w:p>
          <w:p w:rsidR="00413F83" w:rsidRPr="00CD22E9" w:rsidRDefault="00413F83" w:rsidP="00413F83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17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Pengalaman Kegiatan Ekstrakurikuler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0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0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413F83" w:rsidRPr="00CD22E9" w:rsidRDefault="00413F83" w:rsidP="00413F83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D22E9">
              <w:rPr>
                <w:rFonts w:ascii="Times New Roman" w:hAnsi="Times New Roman"/>
                <w:sz w:val="24"/>
                <w:szCs w:val="24"/>
              </w:rPr>
              <w:t>dan seterusnya.</w:t>
            </w:r>
          </w:p>
          <w:p w:rsidR="00413F83" w:rsidRPr="00CD22E9" w:rsidRDefault="00413F83" w:rsidP="00413F83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17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Pengalaman Kegiatan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1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1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413F83" w:rsidRPr="00CD22E9" w:rsidRDefault="00413F83" w:rsidP="00413F83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D22E9">
              <w:rPr>
                <w:rFonts w:ascii="Times New Roman" w:hAnsi="Times New Roman"/>
                <w:sz w:val="24"/>
                <w:szCs w:val="24"/>
              </w:rPr>
              <w:t>dan seterusnya.</w:t>
            </w:r>
          </w:p>
          <w:p w:rsidR="00413F83" w:rsidRPr="00CD22E9" w:rsidRDefault="00413F83" w:rsidP="00413F83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  <w:t>Yogyakarta, ........................</w:t>
            </w: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  <w:t xml:space="preserve">Mahasiswa, </w:t>
            </w: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  <w:t>..........................................</w:t>
            </w: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  <w:t>NIM. ..................................</w:t>
            </w: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F83" w:rsidRPr="00CD22E9" w:rsidRDefault="00413F83" w:rsidP="00413F83">
      <w:pPr>
        <w:pStyle w:val="Heading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Toc447675434"/>
      <w:r w:rsidRPr="00CD22E9">
        <w:rPr>
          <w:rFonts w:ascii="Times New Roman" w:hAnsi="Times New Roman"/>
          <w:color w:val="00B0F0"/>
          <w:sz w:val="24"/>
          <w:szCs w:val="24"/>
        </w:rPr>
        <w:lastRenderedPageBreak/>
        <w:t>LAMPIRAN 5</w:t>
      </w:r>
      <w:r w:rsidRPr="00CD22E9">
        <w:rPr>
          <w:rFonts w:ascii="Times New Roman" w:hAnsi="Times New Roman"/>
          <w:sz w:val="24"/>
          <w:szCs w:val="24"/>
        </w:rPr>
        <w:t xml:space="preserve"> CONTOH FORMAT BIODATA PEMBIMBING</w:t>
      </w:r>
      <w:bookmarkEnd w:id="4"/>
    </w:p>
    <w:p w:rsidR="00413F83" w:rsidRPr="00CD22E9" w:rsidRDefault="00413F83" w:rsidP="00413F83"/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ook w:val="04A0" w:firstRow="1" w:lastRow="0" w:firstColumn="1" w:lastColumn="0" w:noHBand="0" w:noVBand="1"/>
      </w:tblPr>
      <w:tblGrid>
        <w:gridCol w:w="9061"/>
      </w:tblGrid>
      <w:tr w:rsidR="00413F83" w:rsidRPr="00CD22E9" w:rsidTr="00413F83">
        <w:tc>
          <w:tcPr>
            <w:tcW w:w="9287" w:type="dxa"/>
            <w:shd w:val="clear" w:color="auto" w:fill="auto"/>
          </w:tcPr>
          <w:p w:rsidR="00413F83" w:rsidRPr="00CD22E9" w:rsidRDefault="00413F83" w:rsidP="00413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2E9">
              <w:rPr>
                <w:rFonts w:ascii="Times New Roman" w:hAnsi="Times New Roman"/>
                <w:b/>
                <w:sz w:val="24"/>
                <w:szCs w:val="24"/>
              </w:rPr>
              <w:t>BIODATA PEMBIMBING</w:t>
            </w:r>
          </w:p>
          <w:p w:rsidR="00413F83" w:rsidRPr="00CD22E9" w:rsidRDefault="00413F83" w:rsidP="00413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3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  <w:t>: ........................................................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3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  <w:t>: ........................................................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3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Pangkat, gol</w:t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  <w:t>: ........................................................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3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  <w:t>: ........................................................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3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Jurusan/Prodi</w:t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  <w:t>: ........................................................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3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  <w:t>: ........................................................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3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Riwayat Pendidikan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950"/>
              <w:gridCol w:w="2053"/>
              <w:gridCol w:w="2977"/>
              <w:gridCol w:w="950"/>
              <w:gridCol w:w="1227"/>
            </w:tblGrid>
            <w:tr w:rsidR="00413F83" w:rsidRPr="00CD22E9" w:rsidTr="00413F83">
              <w:trPr>
                <w:trHeight w:val="57"/>
              </w:trPr>
              <w:tc>
                <w:tcPr>
                  <w:tcW w:w="0" w:type="auto"/>
                  <w:shd w:val="clear" w:color="auto" w:fill="D9E2F3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0" w:type="auto"/>
                  <w:shd w:val="clear" w:color="auto" w:fill="D9E2F3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Jenjang</w:t>
                  </w:r>
                </w:p>
              </w:tc>
              <w:tc>
                <w:tcPr>
                  <w:tcW w:w="2053" w:type="dxa"/>
                  <w:shd w:val="clear" w:color="auto" w:fill="D9E2F3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Nama Sekolah</w:t>
                  </w:r>
                </w:p>
              </w:tc>
              <w:tc>
                <w:tcPr>
                  <w:tcW w:w="2977" w:type="dxa"/>
                  <w:shd w:val="clear" w:color="auto" w:fill="D9E2F3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Tempat (kabupaten)</w:t>
                  </w:r>
                </w:p>
              </w:tc>
              <w:tc>
                <w:tcPr>
                  <w:tcW w:w="0" w:type="auto"/>
                  <w:shd w:val="clear" w:color="auto" w:fill="D9E2F3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Jurusan</w:t>
                  </w:r>
                </w:p>
              </w:tc>
              <w:tc>
                <w:tcPr>
                  <w:tcW w:w="0" w:type="auto"/>
                  <w:shd w:val="clear" w:color="auto" w:fill="D9E2F3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Tahun lulus</w:t>
                  </w:r>
                </w:p>
              </w:tc>
            </w:tr>
            <w:tr w:rsidR="00413F83" w:rsidRPr="00CD22E9" w:rsidTr="00413F83">
              <w:trPr>
                <w:trHeight w:val="57"/>
              </w:trPr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rPr>
                <w:trHeight w:val="57"/>
              </w:trPr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SLTP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rPr>
                <w:trHeight w:val="57"/>
              </w:trPr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SLTA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rPr>
                <w:trHeight w:val="57"/>
              </w:trPr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S1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rPr>
                <w:trHeight w:val="57"/>
              </w:trPr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S2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rPr>
                <w:trHeight w:val="57"/>
              </w:trPr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S3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13F83" w:rsidRPr="00CD22E9" w:rsidRDefault="00413F83" w:rsidP="00413F83">
            <w:pPr>
              <w:pStyle w:val="ListParagraph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3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Prestasi yang Pernah Diraih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2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2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413F83" w:rsidRPr="00CD22E9" w:rsidRDefault="00413F83" w:rsidP="00413F83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D22E9">
              <w:rPr>
                <w:rFonts w:ascii="Times New Roman" w:hAnsi="Times New Roman"/>
                <w:sz w:val="24"/>
                <w:szCs w:val="24"/>
              </w:rPr>
              <w:t>dan seterusnya.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3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Pengalaman Kegiatan Wirausaha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4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4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413F83" w:rsidRPr="00CD22E9" w:rsidRDefault="00413F83" w:rsidP="00413F83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D22E9">
              <w:rPr>
                <w:rFonts w:ascii="Times New Roman" w:hAnsi="Times New Roman"/>
                <w:sz w:val="24"/>
                <w:szCs w:val="24"/>
              </w:rPr>
              <w:t>dan seterusnya.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3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Pengalaman Kegiatan Ekstrakurikuler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5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5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413F83" w:rsidRPr="00CD22E9" w:rsidRDefault="00413F83" w:rsidP="00413F83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D22E9">
              <w:rPr>
                <w:rFonts w:ascii="Times New Roman" w:hAnsi="Times New Roman"/>
                <w:sz w:val="24"/>
                <w:szCs w:val="24"/>
              </w:rPr>
              <w:t>dan seterusnya.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3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Pengalaman Kegiatan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6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413F83" w:rsidRPr="00CD22E9" w:rsidRDefault="00413F83" w:rsidP="00583DA5">
            <w:pPr>
              <w:pStyle w:val="ListParagraph"/>
              <w:numPr>
                <w:ilvl w:val="0"/>
                <w:numId w:val="26"/>
              </w:numPr>
              <w:spacing w:after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413F83" w:rsidRPr="00CD22E9" w:rsidRDefault="00413F83" w:rsidP="00413F83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D22E9">
              <w:rPr>
                <w:rFonts w:ascii="Times New Roman" w:hAnsi="Times New Roman"/>
                <w:sz w:val="24"/>
                <w:szCs w:val="24"/>
              </w:rPr>
              <w:t>dan seterusnya.</w:t>
            </w:r>
          </w:p>
          <w:p w:rsidR="00413F83" w:rsidRPr="00CD22E9" w:rsidRDefault="00413F83" w:rsidP="00413F83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  <w:t>Yogyakarta, ......................</w:t>
            </w: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  <w:t>Pembimbing,</w:t>
            </w: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  <w:t>........................................</w:t>
            </w: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/>
                <w:sz w:val="24"/>
                <w:szCs w:val="24"/>
              </w:rPr>
              <w:tab/>
              <w:t>NIP. ................................</w:t>
            </w: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F83" w:rsidRPr="00CD22E9" w:rsidRDefault="00413F83" w:rsidP="00413F83">
      <w:pPr>
        <w:pStyle w:val="Heading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Toc447675435"/>
      <w:r w:rsidRPr="00CD22E9">
        <w:rPr>
          <w:rFonts w:ascii="Times New Roman" w:hAnsi="Times New Roman"/>
          <w:color w:val="00B0F0"/>
          <w:sz w:val="24"/>
          <w:szCs w:val="24"/>
        </w:rPr>
        <w:lastRenderedPageBreak/>
        <w:t xml:space="preserve">LAMPIRAN 6 </w:t>
      </w:r>
      <w:r w:rsidRPr="00CD22E9">
        <w:rPr>
          <w:rFonts w:ascii="Times New Roman" w:hAnsi="Times New Roman"/>
          <w:sz w:val="24"/>
          <w:szCs w:val="24"/>
        </w:rPr>
        <w:t>CONTOH FORMAT KESEDIAAN KERJASAMA UKM MITRA</w:t>
      </w:r>
      <w:bookmarkEnd w:id="5"/>
    </w:p>
    <w:p w:rsidR="00413F83" w:rsidRPr="00CD22E9" w:rsidRDefault="00413F83" w:rsidP="00413F83"/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ook w:val="04A0" w:firstRow="1" w:lastRow="0" w:firstColumn="1" w:lastColumn="0" w:noHBand="0" w:noVBand="1"/>
      </w:tblPr>
      <w:tblGrid>
        <w:gridCol w:w="9061"/>
      </w:tblGrid>
      <w:tr w:rsidR="00413F83" w:rsidRPr="00CD22E9" w:rsidTr="00413F83">
        <w:tc>
          <w:tcPr>
            <w:tcW w:w="5000" w:type="pct"/>
          </w:tcPr>
          <w:p w:rsidR="00413F83" w:rsidRPr="00CD22E9" w:rsidRDefault="00413F83" w:rsidP="00413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  <w:b/>
              </w:rPr>
              <w:t>SURAT PERNYATAAN KESEDIAAN BEKERJASAMA</w:t>
            </w:r>
          </w:p>
          <w:p w:rsidR="00413F83" w:rsidRPr="00CD22E9" w:rsidRDefault="00413F83" w:rsidP="00413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>Yang bertanda tangan di bawah ini saya,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49"/>
              <w:gridCol w:w="280"/>
              <w:gridCol w:w="6816"/>
            </w:tblGrid>
            <w:tr w:rsidR="00413F83" w:rsidRPr="00CD22E9" w:rsidTr="00413F83">
              <w:tc>
                <w:tcPr>
                  <w:tcW w:w="2830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Lengkap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Jabatan dalam UKM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UKM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Bidang Usaha UKM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Alamat UKM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No. Telepon/HP</w:t>
                  </w:r>
                </w:p>
              </w:tc>
              <w:tc>
                <w:tcPr>
                  <w:tcW w:w="284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4814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</w:tc>
            </w:tr>
          </w:tbl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 xml:space="preserve">           </w:t>
            </w:r>
          </w:p>
          <w:p w:rsidR="00413F83" w:rsidRPr="00CD22E9" w:rsidRDefault="00413F83" w:rsidP="00413F83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>Atas nama perusahaan, saya menyatakan bersedia menjalin kerjasama dengan kelompok mahasiswa wirausaha dari UNY,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279"/>
              <w:gridCol w:w="6816"/>
            </w:tblGrid>
            <w:tr w:rsidR="00413F83" w:rsidRPr="00CD22E9" w:rsidTr="00413F83">
              <w:tc>
                <w:tcPr>
                  <w:tcW w:w="1965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Lengkap Ketua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NIM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Jurusan/Prodi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Fakultas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Judul Usaha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Alamat Lokasi Usaha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Alamat Rumah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No. Telepon/HP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Dosen Pembimbing</w:t>
                  </w:r>
                </w:p>
              </w:tc>
              <w:tc>
                <w:tcPr>
                  <w:tcW w:w="280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6816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</w:tc>
            </w:tr>
            <w:tr w:rsidR="00413F83" w:rsidRPr="00CD22E9" w:rsidTr="00413F83">
              <w:tc>
                <w:tcPr>
                  <w:tcW w:w="1965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No. Telepon/HP</w:t>
                  </w:r>
                </w:p>
              </w:tc>
              <w:tc>
                <w:tcPr>
                  <w:tcW w:w="280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6816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</w:tc>
            </w:tr>
            <w:tr w:rsidR="00413F83" w:rsidRPr="00CD22E9" w:rsidTr="00413F83">
              <w:tc>
                <w:tcPr>
                  <w:tcW w:w="1965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Alamat Dosen Pembimbing</w:t>
                  </w:r>
                </w:p>
              </w:tc>
              <w:tc>
                <w:tcPr>
                  <w:tcW w:w="280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6816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</w:tc>
            </w:tr>
          </w:tbl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 xml:space="preserve">            </w:t>
            </w:r>
          </w:p>
          <w:p w:rsidR="00413F83" w:rsidRPr="00CD22E9" w:rsidRDefault="00413F83" w:rsidP="00413F83">
            <w:pPr>
              <w:spacing w:after="0"/>
              <w:ind w:firstLine="567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>Demikian surat ini saya buat agar dapat digunakan sebagaimana mestinya.</w:t>
            </w: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61"/>
              <w:gridCol w:w="4213"/>
            </w:tblGrid>
            <w:tr w:rsidR="00413F83" w:rsidRPr="00CD22E9" w:rsidTr="00413F83">
              <w:tc>
                <w:tcPr>
                  <w:tcW w:w="3961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2" w:type="dxa"/>
                </w:tcPr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……………………………………………..</w:t>
                  </w:r>
                </w:p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Pimpinan Perusahaan …………………</w:t>
                  </w:r>
                </w:p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(……………………………………………..)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13F83" w:rsidRPr="00CD22E9" w:rsidRDefault="00413F83" w:rsidP="00413F83">
      <w:pPr>
        <w:pStyle w:val="Heading1"/>
        <w:spacing w:before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CD22E9">
        <w:rPr>
          <w:rFonts w:ascii="Times New Roman" w:hAnsi="Times New Roman"/>
          <w:b/>
        </w:rPr>
        <w:br w:type="page"/>
      </w:r>
      <w:bookmarkStart w:id="6" w:name="_Toc447675436"/>
      <w:r w:rsidRPr="00CD22E9">
        <w:rPr>
          <w:rFonts w:ascii="Times New Roman" w:hAnsi="Times New Roman"/>
          <w:color w:val="00B0F0"/>
          <w:sz w:val="24"/>
          <w:szCs w:val="24"/>
        </w:rPr>
        <w:lastRenderedPageBreak/>
        <w:t xml:space="preserve">LAMPIRAN 7 </w:t>
      </w:r>
      <w:r w:rsidRPr="00CD22E9">
        <w:rPr>
          <w:rFonts w:ascii="Times New Roman" w:hAnsi="Times New Roman"/>
          <w:sz w:val="24"/>
          <w:szCs w:val="24"/>
        </w:rPr>
        <w:t>CONTOH FORMAT PERSETUJUAN ORANG TUA</w:t>
      </w:r>
      <w:bookmarkEnd w:id="6"/>
    </w:p>
    <w:p w:rsidR="00413F83" w:rsidRPr="00CD22E9" w:rsidRDefault="00413F83" w:rsidP="00413F83"/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ook w:val="04A0" w:firstRow="1" w:lastRow="0" w:firstColumn="1" w:lastColumn="0" w:noHBand="0" w:noVBand="1"/>
      </w:tblPr>
      <w:tblGrid>
        <w:gridCol w:w="9061"/>
      </w:tblGrid>
      <w:tr w:rsidR="00413F83" w:rsidRPr="00CD22E9" w:rsidTr="00413F83">
        <w:tc>
          <w:tcPr>
            <w:tcW w:w="9287" w:type="dxa"/>
            <w:shd w:val="clear" w:color="auto" w:fill="auto"/>
          </w:tcPr>
          <w:p w:rsidR="00413F83" w:rsidRPr="00CD22E9" w:rsidRDefault="00413F83" w:rsidP="00413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  <w:b/>
              </w:rPr>
              <w:t>SURAT PERSETUJUAN ORANG TUA</w:t>
            </w: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/>
              <w:ind w:firstLine="567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 xml:space="preserve">  Yang bertanda tangan di bawah ini saya,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49"/>
              <w:gridCol w:w="280"/>
              <w:gridCol w:w="6816"/>
            </w:tblGrid>
            <w:tr w:rsidR="00413F83" w:rsidRPr="00CD22E9" w:rsidTr="00413F83">
              <w:tc>
                <w:tcPr>
                  <w:tcW w:w="2830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Lengkap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Umur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Pekerjaan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 xml:space="preserve">Alamat 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Telepon</w:t>
                  </w:r>
                </w:p>
              </w:tc>
              <w:tc>
                <w:tcPr>
                  <w:tcW w:w="284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4814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</w:tc>
            </w:tr>
          </w:tbl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 xml:space="preserve">                </w:t>
            </w:r>
          </w:p>
          <w:p w:rsidR="00413F83" w:rsidRPr="00CD22E9" w:rsidRDefault="00413F83" w:rsidP="00413F83">
            <w:pPr>
              <w:spacing w:after="0"/>
              <w:ind w:firstLine="567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>Orang tua dari mahasiswa 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279"/>
              <w:gridCol w:w="6816"/>
            </w:tblGrid>
            <w:tr w:rsidR="00413F83" w:rsidRPr="00CD22E9" w:rsidTr="00413F83">
              <w:tc>
                <w:tcPr>
                  <w:tcW w:w="2830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Lengkap Ketua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NIM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Jurusan/Prodi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Fakultas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Judul Usaha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Alamat Lokasi Usaha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Alamat Rumah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No. Telepon/HP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Dosen Pembimbing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No. Telepon/HP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Alamat Dosen Pembimbing</w:t>
                  </w:r>
                </w:p>
              </w:tc>
              <w:tc>
                <w:tcPr>
                  <w:tcW w:w="284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4809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</w:tc>
            </w:tr>
          </w:tbl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 xml:space="preserve">            </w:t>
            </w:r>
          </w:p>
          <w:p w:rsidR="00413F83" w:rsidRPr="00CD22E9" w:rsidRDefault="00413F83" w:rsidP="00413F83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>Memberikan persetujuan kepada anak saya tersebut di atas, untuk mengikuti Program Mahasiswa Wirausaha UNY. Demikian surat ini saya buat agar dapat digunakan sebagaimana mestinya.</w:t>
            </w: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61"/>
              <w:gridCol w:w="4213"/>
            </w:tblGrid>
            <w:tr w:rsidR="00413F83" w:rsidRPr="00CD22E9" w:rsidTr="00413F83">
              <w:tc>
                <w:tcPr>
                  <w:tcW w:w="3961" w:type="dxa"/>
                </w:tcPr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2" w:type="dxa"/>
                </w:tcPr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……………………………………………..</w:t>
                  </w:r>
                </w:p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Orang tua mahasiswa,</w:t>
                  </w:r>
                </w:p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(……………………………………………..)</w:t>
                  </w:r>
                </w:p>
                <w:p w:rsidR="00413F83" w:rsidRPr="00CD22E9" w:rsidRDefault="00413F83" w:rsidP="00413F8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13F83" w:rsidRPr="00CD22E9" w:rsidRDefault="00413F83" w:rsidP="00413F83"/>
          <w:p w:rsidR="00413F83" w:rsidRPr="00CD22E9" w:rsidRDefault="00413F83" w:rsidP="00413F83"/>
          <w:p w:rsidR="00413F83" w:rsidRPr="00CD22E9" w:rsidRDefault="00413F83" w:rsidP="00413F83"/>
          <w:p w:rsidR="00413F83" w:rsidRPr="00CD22E9" w:rsidRDefault="00413F83" w:rsidP="00413F83"/>
        </w:tc>
      </w:tr>
    </w:tbl>
    <w:p w:rsidR="00413F83" w:rsidRPr="00CD22E9" w:rsidRDefault="00413F83" w:rsidP="00413F83">
      <w:pPr>
        <w:pStyle w:val="Heading1"/>
        <w:spacing w:before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7" w:name="_Toc447675437"/>
      <w:r w:rsidRPr="00CD22E9">
        <w:rPr>
          <w:rFonts w:ascii="Times New Roman" w:hAnsi="Times New Roman"/>
          <w:bCs/>
          <w:color w:val="00B0F0"/>
          <w:sz w:val="24"/>
          <w:szCs w:val="24"/>
        </w:rPr>
        <w:lastRenderedPageBreak/>
        <w:t>LAMPIRAN 8</w:t>
      </w:r>
      <w:r w:rsidRPr="00CD22E9">
        <w:rPr>
          <w:rFonts w:ascii="Times New Roman" w:hAnsi="Times New Roman"/>
          <w:bCs/>
          <w:sz w:val="24"/>
          <w:szCs w:val="24"/>
        </w:rPr>
        <w:t xml:space="preserve"> SURAT PERNYATAAN KESEDIAAN PENGEMBALIAN MODAL USAHA</w:t>
      </w:r>
      <w:bookmarkEnd w:id="7"/>
    </w:p>
    <w:p w:rsidR="00413F83" w:rsidRPr="00CD22E9" w:rsidRDefault="00413F83" w:rsidP="00413F83"/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ook w:val="04A0" w:firstRow="1" w:lastRow="0" w:firstColumn="1" w:lastColumn="0" w:noHBand="0" w:noVBand="1"/>
      </w:tblPr>
      <w:tblGrid>
        <w:gridCol w:w="9061"/>
      </w:tblGrid>
      <w:tr w:rsidR="00413F83" w:rsidRPr="00CD22E9" w:rsidTr="00413F83">
        <w:tc>
          <w:tcPr>
            <w:tcW w:w="9287" w:type="dxa"/>
            <w:shd w:val="clear" w:color="auto" w:fill="auto"/>
          </w:tcPr>
          <w:p w:rsidR="00413F83" w:rsidRPr="00CD22E9" w:rsidRDefault="00413F83" w:rsidP="00413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22E9">
              <w:rPr>
                <w:rFonts w:ascii="Times New Roman" w:hAnsi="Times New Roman"/>
                <w:b/>
              </w:rPr>
              <w:t>SURAT PERNYATAAN KESEDIAAN PENGEMBALIAN MODAL USAHA</w:t>
            </w:r>
          </w:p>
          <w:p w:rsidR="00413F83" w:rsidRPr="00CD22E9" w:rsidRDefault="00413F83" w:rsidP="00413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13F83" w:rsidRPr="00CD22E9" w:rsidRDefault="00413F83" w:rsidP="00413F83">
            <w:pPr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>Yang bertanda tangan di bawah ini, peserta Program Wirausaha Mahasiswa UNY,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70"/>
              <w:gridCol w:w="279"/>
              <w:gridCol w:w="6596"/>
            </w:tblGrid>
            <w:tr w:rsidR="00413F83" w:rsidRPr="00CD22E9" w:rsidTr="00413F83">
              <w:tc>
                <w:tcPr>
                  <w:tcW w:w="2972" w:type="dxa"/>
                </w:tcPr>
                <w:p w:rsidR="00413F83" w:rsidRPr="00CD22E9" w:rsidRDefault="00413F83" w:rsidP="00583DA5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Ketua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Lengkap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NIM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Jurusan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Prodi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Fakultas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No. Telp/HP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Orangtua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Alamat Orangtua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Dosen Pembimbing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4667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</w:tc>
            </w:tr>
            <w:tr w:rsidR="00413F83" w:rsidRPr="00CD22E9" w:rsidTr="00413F83">
              <w:tc>
                <w:tcPr>
                  <w:tcW w:w="2972" w:type="dxa"/>
                </w:tcPr>
                <w:p w:rsidR="00413F83" w:rsidRPr="00CD22E9" w:rsidRDefault="00413F83" w:rsidP="00583DA5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Anggota 1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Lengkap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NIM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Jurusan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Prodi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Fakultas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No. Telp/HP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Orangtua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Alamat Orangtua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Dosen Pembimbing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4667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</w:tc>
            </w:tr>
            <w:tr w:rsidR="00413F83" w:rsidRPr="00CD22E9" w:rsidTr="00413F83">
              <w:tc>
                <w:tcPr>
                  <w:tcW w:w="2972" w:type="dxa"/>
                </w:tcPr>
                <w:p w:rsidR="00413F83" w:rsidRPr="00CD22E9" w:rsidRDefault="00413F83" w:rsidP="00583DA5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Anggota 2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Lengkap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NIM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Jurusan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Prodi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Fakultas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No. Telp/HP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Orangtua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Alamat Orangtua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Dosen Pembimbing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4667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</w:tc>
            </w:tr>
            <w:tr w:rsidR="00413F83" w:rsidRPr="00CD22E9" w:rsidTr="00413F83">
              <w:tc>
                <w:tcPr>
                  <w:tcW w:w="2972" w:type="dxa"/>
                </w:tcPr>
                <w:p w:rsidR="00413F83" w:rsidRPr="00CD22E9" w:rsidRDefault="00413F83" w:rsidP="00583DA5">
                  <w:pPr>
                    <w:keepNext/>
                    <w:numPr>
                      <w:ilvl w:val="0"/>
                      <w:numId w:val="15"/>
                    </w:numPr>
                    <w:spacing w:after="0" w:line="240" w:lineRule="auto"/>
                    <w:ind w:left="357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lastRenderedPageBreak/>
                    <w:t>Anggota 3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ind w:left="357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Lengkap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NIM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Jurusan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Prodi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Fakultas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No. Telp/HP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Orangtua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Alamat Orangtua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Dosen Pembimbing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</w:tcPr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4667" w:type="dxa"/>
                </w:tcPr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keepNext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</w:tc>
            </w:tr>
            <w:tr w:rsidR="00413F83" w:rsidRPr="00CD22E9" w:rsidTr="00413F83">
              <w:tc>
                <w:tcPr>
                  <w:tcW w:w="2972" w:type="dxa"/>
                </w:tcPr>
                <w:p w:rsidR="00413F83" w:rsidRPr="00CD22E9" w:rsidRDefault="00413F83" w:rsidP="00583DA5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Anggota 4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Lengkap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NIM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Jurusan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Prodi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Fakultas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No. Telp/HP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Orangtua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Alamat Orangtua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Dosen Pembimbing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4667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</w:tc>
            </w:tr>
            <w:tr w:rsidR="00413F83" w:rsidRPr="00CD22E9" w:rsidTr="00413F83">
              <w:tc>
                <w:tcPr>
                  <w:tcW w:w="2972" w:type="dxa"/>
                </w:tcPr>
                <w:p w:rsidR="00413F83" w:rsidRPr="00CD22E9" w:rsidRDefault="00413F83" w:rsidP="00413F83">
                  <w:pPr>
                    <w:spacing w:after="0" w:line="240" w:lineRule="auto"/>
                    <w:ind w:left="313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Judul Usaha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ind w:left="313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Alamat Lokasi Usaha</w:t>
                  </w:r>
                </w:p>
              </w:tc>
              <w:tc>
                <w:tcPr>
                  <w:tcW w:w="284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4667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……………………………………………………………………………</w:t>
                  </w:r>
                </w:p>
              </w:tc>
            </w:tr>
          </w:tbl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>Dengan ini menyatakan sanggup mengembalikan modal usaha pada Program Mahasiswa Wirausaha UNY, dengan cara sebagai berikut.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325"/>
              <w:gridCol w:w="3186"/>
            </w:tblGrid>
            <w:tr w:rsidR="00413F83" w:rsidRPr="00CD22E9" w:rsidTr="00413F83">
              <w:tc>
                <w:tcPr>
                  <w:tcW w:w="4957" w:type="dxa"/>
                </w:tcPr>
                <w:p w:rsidR="00413F83" w:rsidRPr="00CD22E9" w:rsidRDefault="00413F83" w:rsidP="00583DA5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Jumlah modal usaha yang diterima</w:t>
                  </w:r>
                </w:p>
                <w:p w:rsidR="00413F83" w:rsidRPr="00CD22E9" w:rsidRDefault="00413F83" w:rsidP="00583DA5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Besar angsuran pengembalian modal usaha terhitung mulai tanggal …………………………….</w:t>
                  </w:r>
                </w:p>
              </w:tc>
              <w:tc>
                <w:tcPr>
                  <w:tcW w:w="325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2641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Rp …………………………………..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Rp ………..… selama …….kali</w:t>
                  </w:r>
                </w:p>
              </w:tc>
            </w:tr>
          </w:tbl>
          <w:p w:rsidR="00413F83" w:rsidRPr="00CD22E9" w:rsidRDefault="00413F83" w:rsidP="00413F83">
            <w:pPr>
              <w:spacing w:after="0"/>
              <w:rPr>
                <w:rFonts w:ascii="Times New Roman" w:hAnsi="Times New Roman"/>
              </w:rPr>
            </w:pPr>
          </w:p>
          <w:p w:rsidR="00413F83" w:rsidRPr="00CD22E9" w:rsidRDefault="00413F83" w:rsidP="00413F83">
            <w:pPr>
              <w:spacing w:after="0"/>
              <w:ind w:firstLine="709"/>
              <w:rPr>
                <w:rFonts w:ascii="Times New Roman" w:hAnsi="Times New Roman"/>
              </w:rPr>
            </w:pPr>
            <w:r w:rsidRPr="00CD22E9">
              <w:rPr>
                <w:rFonts w:ascii="Times New Roman" w:hAnsi="Times New Roman"/>
              </w:rPr>
              <w:t>Demikian surat pernyataan ini kami buat dengan kesadaran penuh dan tidak ada paksaan dari pihak manapun. Jika kami melanggar pernyataan ini kami bersedia menerima sanksi yang ditetapkan oleh universitas.</w:t>
            </w:r>
          </w:p>
          <w:p w:rsidR="00413F83" w:rsidRPr="00CD22E9" w:rsidRDefault="00413F83" w:rsidP="00413F83">
            <w:pPr>
              <w:spacing w:after="0"/>
              <w:ind w:firstLine="709"/>
              <w:rPr>
                <w:rFonts w:ascii="Times New Roman" w:hAnsi="Times New Roman"/>
              </w:rPr>
            </w:pPr>
          </w:p>
          <w:tbl>
            <w:tblPr>
              <w:tblW w:w="6804" w:type="dxa"/>
              <w:tblInd w:w="1129" w:type="dxa"/>
              <w:tblLook w:val="04A0" w:firstRow="1" w:lastRow="0" w:firstColumn="1" w:lastColumn="0" w:noHBand="0" w:noVBand="1"/>
            </w:tblPr>
            <w:tblGrid>
              <w:gridCol w:w="3618"/>
              <w:gridCol w:w="3186"/>
            </w:tblGrid>
            <w:tr w:rsidR="00413F83" w:rsidRPr="00CD22E9" w:rsidTr="00413F83">
              <w:tc>
                <w:tcPr>
                  <w:tcW w:w="3828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Tanda tangan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……………………………..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……………………………..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……………………………..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……………………………..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……………………………..</w:t>
                  </w:r>
                </w:p>
              </w:tc>
              <w:tc>
                <w:tcPr>
                  <w:tcW w:w="2976" w:type="dxa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Yogyakarta, ………………………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Yang membuat pernyataan,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Nama terang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…………………………………..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…………………………………..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…………………………………..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…………………………………..</w:t>
                  </w: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D22E9">
                    <w:rPr>
                      <w:rFonts w:ascii="Times New Roman" w:hAnsi="Times New Roman"/>
                    </w:rPr>
                    <w:t>…………………………………..</w:t>
                  </w:r>
                </w:p>
              </w:tc>
            </w:tr>
          </w:tbl>
          <w:p w:rsidR="00413F83" w:rsidRPr="00CD22E9" w:rsidRDefault="00413F83" w:rsidP="00413F83"/>
        </w:tc>
      </w:tr>
    </w:tbl>
    <w:p w:rsidR="00413F83" w:rsidRPr="00CD22E9" w:rsidRDefault="00413F83" w:rsidP="00413F83">
      <w:pPr>
        <w:pStyle w:val="Heading1"/>
        <w:spacing w:before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8" w:name="_Toc447675438"/>
      <w:r w:rsidRPr="00CD22E9">
        <w:rPr>
          <w:rFonts w:ascii="Times New Roman" w:hAnsi="Times New Roman"/>
          <w:bCs/>
          <w:color w:val="00B0F0"/>
          <w:sz w:val="24"/>
          <w:szCs w:val="24"/>
        </w:rPr>
        <w:lastRenderedPageBreak/>
        <w:t>LAMPIRAN 9</w:t>
      </w:r>
      <w:r w:rsidRPr="00CD22E9">
        <w:rPr>
          <w:rFonts w:ascii="Times New Roman" w:hAnsi="Times New Roman"/>
          <w:bCs/>
          <w:sz w:val="24"/>
          <w:szCs w:val="24"/>
        </w:rPr>
        <w:t xml:space="preserve"> FORMAT LAPORAN KEMAJUAN</w:t>
      </w:r>
      <w:bookmarkEnd w:id="8"/>
    </w:p>
    <w:p w:rsidR="00413F83" w:rsidRPr="00CD22E9" w:rsidRDefault="00413F83" w:rsidP="00413F83"/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ook w:val="04A0" w:firstRow="1" w:lastRow="0" w:firstColumn="1" w:lastColumn="0" w:noHBand="0" w:noVBand="1"/>
      </w:tblPr>
      <w:tblGrid>
        <w:gridCol w:w="9061"/>
      </w:tblGrid>
      <w:tr w:rsidR="00413F83" w:rsidRPr="00CD22E9" w:rsidTr="006A4AC9">
        <w:tc>
          <w:tcPr>
            <w:tcW w:w="9061" w:type="dxa"/>
            <w:shd w:val="clear" w:color="auto" w:fill="auto"/>
          </w:tcPr>
          <w:p w:rsidR="00413F83" w:rsidRPr="00CD22E9" w:rsidRDefault="00413F83" w:rsidP="00413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2E9">
              <w:rPr>
                <w:rFonts w:ascii="Times New Roman" w:hAnsi="Times New Roman"/>
                <w:b/>
                <w:sz w:val="24"/>
                <w:szCs w:val="24"/>
              </w:rPr>
              <w:t>LAPORAN KEMAJUAN</w:t>
            </w:r>
          </w:p>
          <w:p w:rsidR="00413F83" w:rsidRPr="006E35C2" w:rsidRDefault="00413F83" w:rsidP="00583DA5">
            <w:pPr>
              <w:pStyle w:val="ListParagraph"/>
              <w:numPr>
                <w:ilvl w:val="0"/>
                <w:numId w:val="27"/>
              </w:numPr>
              <w:spacing w:after="0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C2">
              <w:rPr>
                <w:rFonts w:ascii="Times New Roman" w:hAnsi="Times New Roman" w:cs="Times New Roman"/>
                <w:b/>
                <w:sz w:val="24"/>
                <w:szCs w:val="24"/>
              </w:rPr>
              <w:t>Pelaksana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89"/>
              <w:gridCol w:w="843"/>
              <w:gridCol w:w="1195"/>
              <w:gridCol w:w="1277"/>
              <w:gridCol w:w="1358"/>
              <w:gridCol w:w="1373"/>
            </w:tblGrid>
            <w:tr w:rsidR="00413F83" w:rsidRPr="00CD22E9" w:rsidTr="00413F83">
              <w:tc>
                <w:tcPr>
                  <w:tcW w:w="1583" w:type="pct"/>
                  <w:shd w:val="clear" w:color="auto" w:fill="DEEAF6" w:themeFill="accent5" w:themeFillTint="33"/>
                  <w:vAlign w:val="center"/>
                </w:tcPr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Identitas</w:t>
                  </w:r>
                </w:p>
              </w:tc>
              <w:tc>
                <w:tcPr>
                  <w:tcW w:w="455" w:type="pct"/>
                  <w:shd w:val="clear" w:color="auto" w:fill="DEEAF6" w:themeFill="accent5" w:themeFillTint="33"/>
                  <w:vAlign w:val="center"/>
                </w:tcPr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Ketua</w:t>
                  </w:r>
                </w:p>
              </w:tc>
              <w:tc>
                <w:tcPr>
                  <w:tcW w:w="681" w:type="pct"/>
                  <w:shd w:val="clear" w:color="auto" w:fill="DEEAF6" w:themeFill="accent5" w:themeFillTint="33"/>
                  <w:vAlign w:val="center"/>
                </w:tcPr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Anggota I</w:t>
                  </w:r>
                </w:p>
              </w:tc>
              <w:tc>
                <w:tcPr>
                  <w:tcW w:w="727" w:type="pct"/>
                  <w:shd w:val="clear" w:color="auto" w:fill="DEEAF6" w:themeFill="accent5" w:themeFillTint="33"/>
                  <w:vAlign w:val="center"/>
                </w:tcPr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Anggota II</w:t>
                  </w:r>
                </w:p>
              </w:tc>
              <w:tc>
                <w:tcPr>
                  <w:tcW w:w="773" w:type="pct"/>
                  <w:shd w:val="clear" w:color="auto" w:fill="DEEAF6" w:themeFill="accent5" w:themeFillTint="33"/>
                  <w:vAlign w:val="center"/>
                </w:tcPr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Anggota III</w:t>
                  </w:r>
                </w:p>
              </w:tc>
              <w:tc>
                <w:tcPr>
                  <w:tcW w:w="781" w:type="pct"/>
                  <w:shd w:val="clear" w:color="auto" w:fill="DEEAF6" w:themeFill="accent5" w:themeFillTint="33"/>
                  <w:vAlign w:val="center"/>
                </w:tcPr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Anggota IV</w:t>
                  </w:r>
                </w:p>
              </w:tc>
            </w:tr>
            <w:tr w:rsidR="00413F83" w:rsidRPr="00CD22E9" w:rsidTr="00413F83">
              <w:tc>
                <w:tcPr>
                  <w:tcW w:w="1583" w:type="pct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Nama Lengkap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1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1583" w:type="pct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NIM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1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1583" w:type="pct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Jurusan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1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1583" w:type="pct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Prodi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1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1583" w:type="pct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Fakultas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1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1583" w:type="pct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No. Telp/HP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1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1583" w:type="pct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Nama Dosen Pembimbing</w:t>
                  </w:r>
                </w:p>
              </w:tc>
              <w:tc>
                <w:tcPr>
                  <w:tcW w:w="3417" w:type="pct"/>
                  <w:gridSpan w:val="5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1583" w:type="pct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Judul Usaha</w:t>
                  </w:r>
                </w:p>
              </w:tc>
              <w:tc>
                <w:tcPr>
                  <w:tcW w:w="3417" w:type="pct"/>
                  <w:gridSpan w:val="5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1583" w:type="pct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Alamat Lokasi Usaha</w:t>
                  </w:r>
                </w:p>
              </w:tc>
              <w:tc>
                <w:tcPr>
                  <w:tcW w:w="3417" w:type="pct"/>
                  <w:gridSpan w:val="5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F83" w:rsidRPr="006E35C2" w:rsidRDefault="00413F83" w:rsidP="00583DA5">
            <w:pPr>
              <w:pStyle w:val="ListParagraph"/>
              <w:numPr>
                <w:ilvl w:val="0"/>
                <w:numId w:val="27"/>
              </w:numPr>
              <w:spacing w:after="0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C2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07"/>
              <w:gridCol w:w="1987"/>
              <w:gridCol w:w="2501"/>
              <w:gridCol w:w="2340"/>
            </w:tblGrid>
            <w:tr w:rsidR="00413F83" w:rsidRPr="00CD22E9" w:rsidTr="00413F83">
              <w:tc>
                <w:tcPr>
                  <w:tcW w:w="2027" w:type="dxa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Jenis Produk</w:t>
                  </w:r>
                </w:p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(Barang/Jasa)</w:t>
                  </w:r>
                </w:p>
              </w:tc>
              <w:tc>
                <w:tcPr>
                  <w:tcW w:w="2027" w:type="dxa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Spesifikasi Produk</w:t>
                  </w:r>
                </w:p>
              </w:tc>
              <w:tc>
                <w:tcPr>
                  <w:tcW w:w="2575" w:type="dxa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Kapasitas Produksi</w:t>
                  </w:r>
                </w:p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(unit/bln)</w:t>
                  </w:r>
                </w:p>
              </w:tc>
              <w:tc>
                <w:tcPr>
                  <w:tcW w:w="2410" w:type="dxa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Omzet sekarang</w:t>
                  </w:r>
                </w:p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(unit)</w:t>
                  </w:r>
                </w:p>
              </w:tc>
            </w:tr>
            <w:tr w:rsidR="00413F83" w:rsidRPr="00CD22E9" w:rsidTr="00413F83">
              <w:tc>
                <w:tcPr>
                  <w:tcW w:w="2027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F83" w:rsidRPr="006E35C2" w:rsidRDefault="00413F83" w:rsidP="00583DA5">
            <w:pPr>
              <w:pStyle w:val="ListParagraph"/>
              <w:numPr>
                <w:ilvl w:val="0"/>
                <w:numId w:val="27"/>
              </w:numPr>
              <w:spacing w:after="0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C2">
              <w:rPr>
                <w:rFonts w:ascii="Times New Roman" w:hAnsi="Times New Roman" w:cs="Times New Roman"/>
                <w:b/>
                <w:sz w:val="24"/>
                <w:szCs w:val="24"/>
              </w:rPr>
              <w:t>Pemasaran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3039"/>
              <w:gridCol w:w="2757"/>
              <w:gridCol w:w="2369"/>
            </w:tblGrid>
            <w:tr w:rsidR="00413F83" w:rsidRPr="00CD22E9" w:rsidTr="00413F83">
              <w:tc>
                <w:tcPr>
                  <w:tcW w:w="675" w:type="dxa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Komponen</w:t>
                  </w:r>
                </w:p>
              </w:tc>
              <w:tc>
                <w:tcPr>
                  <w:tcW w:w="2835" w:type="dxa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Rencana</w:t>
                  </w:r>
                </w:p>
              </w:tc>
              <w:tc>
                <w:tcPr>
                  <w:tcW w:w="2410" w:type="dxa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Pelaksanaan</w:t>
                  </w:r>
                </w:p>
              </w:tc>
            </w:tr>
            <w:tr w:rsidR="00413F83" w:rsidRPr="00CD22E9" w:rsidTr="00413F83">
              <w:tc>
                <w:tcPr>
                  <w:tcW w:w="67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Lokasi usaha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67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Jumlah tenaga kerja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67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Sasaran pemasaran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67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Kesuksesan pemasaran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F83" w:rsidRPr="006E35C2" w:rsidRDefault="00413F83" w:rsidP="00583DA5">
            <w:pPr>
              <w:pStyle w:val="ListParagraph"/>
              <w:numPr>
                <w:ilvl w:val="0"/>
                <w:numId w:val="27"/>
              </w:numPr>
              <w:spacing w:after="0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C2">
              <w:rPr>
                <w:rFonts w:ascii="Times New Roman" w:hAnsi="Times New Roman" w:cs="Times New Roman"/>
                <w:b/>
                <w:sz w:val="24"/>
                <w:szCs w:val="24"/>
              </w:rPr>
              <w:t>Manajemen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3039"/>
              <w:gridCol w:w="2757"/>
              <w:gridCol w:w="2369"/>
            </w:tblGrid>
            <w:tr w:rsidR="00413F83" w:rsidRPr="00CD22E9" w:rsidTr="00413F83">
              <w:tc>
                <w:tcPr>
                  <w:tcW w:w="675" w:type="dxa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Komponen</w:t>
                  </w:r>
                </w:p>
              </w:tc>
              <w:tc>
                <w:tcPr>
                  <w:tcW w:w="2835" w:type="dxa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Rencana</w:t>
                  </w:r>
                </w:p>
              </w:tc>
              <w:tc>
                <w:tcPr>
                  <w:tcW w:w="2410" w:type="dxa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Pelaksanaan</w:t>
                  </w:r>
                </w:p>
              </w:tc>
            </w:tr>
            <w:tr w:rsidR="00413F83" w:rsidRPr="00CD22E9" w:rsidTr="00413F83">
              <w:tc>
                <w:tcPr>
                  <w:tcW w:w="67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Besar Modal investasi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67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Modal kerja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67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Jumlah pendapatan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3F83" w:rsidRPr="00CD22E9" w:rsidTr="00413F83">
              <w:tc>
                <w:tcPr>
                  <w:tcW w:w="67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9">
                    <w:rPr>
                      <w:rFonts w:ascii="Times New Roman" w:hAnsi="Times New Roman"/>
                      <w:sz w:val="24"/>
                      <w:szCs w:val="24"/>
                    </w:rPr>
                    <w:t>Jumlah profit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13F83" w:rsidRPr="00CD22E9" w:rsidRDefault="00413F83" w:rsidP="0041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F83" w:rsidRPr="006E35C2" w:rsidRDefault="00413F83" w:rsidP="00583DA5">
            <w:pPr>
              <w:pStyle w:val="ListParagraph"/>
              <w:numPr>
                <w:ilvl w:val="0"/>
                <w:numId w:val="27"/>
              </w:numPr>
              <w:spacing w:after="0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C2">
              <w:rPr>
                <w:rFonts w:ascii="Times New Roman" w:hAnsi="Times New Roman" w:cs="Times New Roman"/>
                <w:b/>
                <w:sz w:val="24"/>
                <w:szCs w:val="24"/>
              </w:rPr>
              <w:t>Kendala/Permasalahan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07"/>
              <w:gridCol w:w="4128"/>
            </w:tblGrid>
            <w:tr w:rsidR="00413F83" w:rsidRPr="00CD22E9" w:rsidTr="00413F83">
              <w:tc>
                <w:tcPr>
                  <w:tcW w:w="4786" w:type="dxa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Kendala/Permasalahan</w:t>
                  </w:r>
                </w:p>
              </w:tc>
              <w:tc>
                <w:tcPr>
                  <w:tcW w:w="4253" w:type="dxa"/>
                  <w:shd w:val="clear" w:color="auto" w:fill="DEEAF6" w:themeFill="accent5" w:themeFillTint="33"/>
                </w:tcPr>
                <w:p w:rsidR="00413F83" w:rsidRPr="006E35C2" w:rsidRDefault="00413F83" w:rsidP="00413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5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Solusi</w:t>
                  </w:r>
                </w:p>
              </w:tc>
            </w:tr>
            <w:tr w:rsidR="00413F83" w:rsidRPr="00CD22E9" w:rsidTr="00413F83">
              <w:tc>
                <w:tcPr>
                  <w:tcW w:w="4786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413F83" w:rsidRPr="00CD22E9" w:rsidRDefault="00413F83" w:rsidP="00413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13F83" w:rsidRPr="006E35C2" w:rsidRDefault="00413F83" w:rsidP="00413F8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6E35C2">
              <w:rPr>
                <w:rFonts w:ascii="Times New Roman" w:hAnsi="Times New Roman" w:cs="Times New Roman"/>
                <w:sz w:val="20"/>
                <w:szCs w:val="24"/>
              </w:rPr>
              <w:t>NB: Dilampirkan Laporan Keuangan</w:t>
            </w:r>
          </w:p>
          <w:p w:rsidR="00413F83" w:rsidRPr="00CD22E9" w:rsidRDefault="00413F83" w:rsidP="00413F8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  <w:t>Yogyakarta, .............................</w:t>
            </w:r>
          </w:p>
          <w:p w:rsidR="00413F83" w:rsidRPr="00CD22E9" w:rsidRDefault="00413F83" w:rsidP="00413F8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  <w:t>Ketua,</w:t>
            </w:r>
          </w:p>
          <w:p w:rsidR="00413F83" w:rsidRPr="00CD22E9" w:rsidRDefault="00413F83" w:rsidP="00413F8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83" w:rsidRPr="00CD22E9" w:rsidRDefault="00413F83" w:rsidP="00413F8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83" w:rsidRPr="00CD22E9" w:rsidRDefault="00413F83" w:rsidP="00413F8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2E9">
              <w:rPr>
                <w:rFonts w:ascii="Times New Roman" w:hAnsi="Times New Roman" w:cs="Times New Roman"/>
                <w:sz w:val="24"/>
                <w:szCs w:val="24"/>
              </w:rPr>
              <w:tab/>
              <w:t>(................................................)</w:t>
            </w:r>
          </w:p>
        </w:tc>
      </w:tr>
    </w:tbl>
    <w:p w:rsidR="00284EAF" w:rsidRPr="00583DA5" w:rsidRDefault="00583DA5" w:rsidP="00EE6894">
      <w:pPr>
        <w:rPr>
          <w:lang w:val="en-US"/>
        </w:rPr>
      </w:pPr>
      <w:r>
        <w:rPr>
          <w:lang w:val="en-US"/>
        </w:rPr>
        <w:lastRenderedPageBreak/>
        <w:t>Format s</w:t>
      </w:r>
      <w:r w:rsidR="00EE6894">
        <w:t xml:space="preserve">urat </w:t>
      </w: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>/p</w:t>
      </w:r>
      <w:r w:rsidR="00EE6894">
        <w:t>ernyataan usaha diketahui ol</w:t>
      </w:r>
      <w:r>
        <w:t>eh RT/RW a</w:t>
      </w:r>
      <w:bookmarkStart w:id="9" w:name="_GoBack"/>
      <w:bookmarkEnd w:id="9"/>
      <w:r w:rsidR="006A4AC9">
        <w:t xml:space="preserve">tau pihak yang </w:t>
      </w:r>
      <w:proofErr w:type="gramStart"/>
      <w:r w:rsidR="006A4AC9">
        <w:t>berwenang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menyesuaikan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RT/RW </w:t>
      </w:r>
      <w:proofErr w:type="spellStart"/>
      <w:r>
        <w:rPr>
          <w:lang w:val="en-US"/>
        </w:rPr>
        <w:t>setempat</w:t>
      </w:r>
      <w:proofErr w:type="spellEnd"/>
      <w:r>
        <w:rPr>
          <w:lang w:val="en-US"/>
        </w:rPr>
        <w:t>.</w:t>
      </w:r>
    </w:p>
    <w:sectPr w:rsidR="00284EAF" w:rsidRPr="00583DA5" w:rsidSect="00413F83">
      <w:headerReference w:type="default" r:id="rId6"/>
      <w:footerReference w:type="default" r:id="rId7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83" w:rsidRPr="004B7E08" w:rsidRDefault="00413F83" w:rsidP="00413F8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83" w:rsidRPr="00470B9D" w:rsidRDefault="00413F83" w:rsidP="00413F83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53C"/>
    <w:multiLevelType w:val="hybridMultilevel"/>
    <w:tmpl w:val="AF586168"/>
    <w:lvl w:ilvl="0" w:tplc="778810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712E"/>
    <w:multiLevelType w:val="hybridMultilevel"/>
    <w:tmpl w:val="C556E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E4B"/>
    <w:multiLevelType w:val="hybridMultilevel"/>
    <w:tmpl w:val="1A42D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15FE9"/>
    <w:multiLevelType w:val="hybridMultilevel"/>
    <w:tmpl w:val="7500F00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225304"/>
    <w:multiLevelType w:val="hybridMultilevel"/>
    <w:tmpl w:val="203E3E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36A7B"/>
    <w:multiLevelType w:val="hybridMultilevel"/>
    <w:tmpl w:val="7FECE81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0DCC"/>
    <w:multiLevelType w:val="hybridMultilevel"/>
    <w:tmpl w:val="28861D7A"/>
    <w:lvl w:ilvl="0" w:tplc="46E88E0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9A380E"/>
    <w:multiLevelType w:val="hybridMultilevel"/>
    <w:tmpl w:val="3F8C6A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9A6C45"/>
    <w:multiLevelType w:val="hybridMultilevel"/>
    <w:tmpl w:val="E0BC2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34CC2"/>
    <w:multiLevelType w:val="hybridMultilevel"/>
    <w:tmpl w:val="E0BC2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9480E"/>
    <w:multiLevelType w:val="hybridMultilevel"/>
    <w:tmpl w:val="DE54F710"/>
    <w:lvl w:ilvl="0" w:tplc="DE78465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179720A"/>
    <w:multiLevelType w:val="hybridMultilevel"/>
    <w:tmpl w:val="E0BC2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C0051"/>
    <w:multiLevelType w:val="hybridMultilevel"/>
    <w:tmpl w:val="F7C25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1220B"/>
    <w:multiLevelType w:val="hybridMultilevel"/>
    <w:tmpl w:val="388EF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A763C"/>
    <w:multiLevelType w:val="hybridMultilevel"/>
    <w:tmpl w:val="8E527F8E"/>
    <w:lvl w:ilvl="0" w:tplc="EF867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04C71"/>
    <w:multiLevelType w:val="hybridMultilevel"/>
    <w:tmpl w:val="AF586168"/>
    <w:lvl w:ilvl="0" w:tplc="778810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202AB"/>
    <w:multiLevelType w:val="hybridMultilevel"/>
    <w:tmpl w:val="E0BC2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D00E7"/>
    <w:multiLevelType w:val="hybridMultilevel"/>
    <w:tmpl w:val="203E3E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B3E3C"/>
    <w:multiLevelType w:val="hybridMultilevel"/>
    <w:tmpl w:val="FE022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85574"/>
    <w:multiLevelType w:val="hybridMultilevel"/>
    <w:tmpl w:val="AF586168"/>
    <w:lvl w:ilvl="0" w:tplc="778810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57BC"/>
    <w:multiLevelType w:val="hybridMultilevel"/>
    <w:tmpl w:val="E0BC2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85BEA"/>
    <w:multiLevelType w:val="hybridMultilevel"/>
    <w:tmpl w:val="BEEC1A9C"/>
    <w:lvl w:ilvl="0" w:tplc="851E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74591"/>
    <w:multiLevelType w:val="hybridMultilevel"/>
    <w:tmpl w:val="AF586168"/>
    <w:lvl w:ilvl="0" w:tplc="778810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71AEE"/>
    <w:multiLevelType w:val="hybridMultilevel"/>
    <w:tmpl w:val="F3327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D5214D"/>
    <w:multiLevelType w:val="hybridMultilevel"/>
    <w:tmpl w:val="BEEC1A9C"/>
    <w:lvl w:ilvl="0" w:tplc="851E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B3332"/>
    <w:multiLevelType w:val="hybridMultilevel"/>
    <w:tmpl w:val="7500F00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5D6813"/>
    <w:multiLevelType w:val="hybridMultilevel"/>
    <w:tmpl w:val="A1C468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2"/>
  </w:num>
  <w:num w:numId="3">
    <w:abstractNumId w:val="13"/>
  </w:num>
  <w:num w:numId="4">
    <w:abstractNumId w:val="18"/>
  </w:num>
  <w:num w:numId="5">
    <w:abstractNumId w:val="7"/>
  </w:num>
  <w:num w:numId="6">
    <w:abstractNumId w:val="4"/>
  </w:num>
  <w:num w:numId="7">
    <w:abstractNumId w:val="20"/>
  </w:num>
  <w:num w:numId="8">
    <w:abstractNumId w:val="8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26"/>
  </w:num>
  <w:num w:numId="14">
    <w:abstractNumId w:val="14"/>
  </w:num>
  <w:num w:numId="15">
    <w:abstractNumId w:val="2"/>
  </w:num>
  <w:num w:numId="16">
    <w:abstractNumId w:val="1"/>
  </w:num>
  <w:num w:numId="17">
    <w:abstractNumId w:val="24"/>
  </w:num>
  <w:num w:numId="18">
    <w:abstractNumId w:val="25"/>
  </w:num>
  <w:num w:numId="19">
    <w:abstractNumId w:val="3"/>
  </w:num>
  <w:num w:numId="20">
    <w:abstractNumId w:val="6"/>
  </w:num>
  <w:num w:numId="21">
    <w:abstractNumId w:val="10"/>
  </w:num>
  <w:num w:numId="22">
    <w:abstractNumId w:val="15"/>
  </w:num>
  <w:num w:numId="23">
    <w:abstractNumId w:val="21"/>
  </w:num>
  <w:num w:numId="24">
    <w:abstractNumId w:val="19"/>
  </w:num>
  <w:num w:numId="25">
    <w:abstractNumId w:val="0"/>
  </w:num>
  <w:num w:numId="26">
    <w:abstractNumId w:val="22"/>
  </w:num>
  <w:num w:numId="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3"/>
    <w:rsid w:val="001A1638"/>
    <w:rsid w:val="00222A89"/>
    <w:rsid w:val="00284EAF"/>
    <w:rsid w:val="002C4DC1"/>
    <w:rsid w:val="00413F83"/>
    <w:rsid w:val="00583DA5"/>
    <w:rsid w:val="006A4AC9"/>
    <w:rsid w:val="006C5950"/>
    <w:rsid w:val="007771AA"/>
    <w:rsid w:val="009951FD"/>
    <w:rsid w:val="00D122B9"/>
    <w:rsid w:val="00D54C87"/>
    <w:rsid w:val="00E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9C8F"/>
  <w15:chartTrackingRefBased/>
  <w15:docId w15:val="{6E669253-A680-468D-963C-6A6BD0C6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83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F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paragraph" w:customStyle="1" w:styleId="EFISIENSI-Abstrak">
    <w:name w:val="EFISIENSI - Abstrak"/>
    <w:basedOn w:val="Heading1"/>
    <w:link w:val="EFISIENSI-AbstrakChar"/>
    <w:qFormat/>
    <w:rsid w:val="001A1638"/>
    <w:pPr>
      <w:spacing w:before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FISIENSI-AbstrakChar">
    <w:name w:val="EFISIENSI - Abstrak Char"/>
    <w:basedOn w:val="Heading1Char"/>
    <w:link w:val="EFISIENSI-Abstrak"/>
    <w:rsid w:val="001A1638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paragraph" w:customStyle="1" w:styleId="EF-Judul">
    <w:name w:val="EF - Judul"/>
    <w:basedOn w:val="Normal"/>
    <w:link w:val="EF-JudulChar"/>
    <w:qFormat/>
    <w:rsid w:val="001A1638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F-JudulChar">
    <w:name w:val="EF - Judul Char"/>
    <w:basedOn w:val="DefaultParagraphFont"/>
    <w:link w:val="EF-Judul"/>
    <w:rsid w:val="001A1638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EF-email">
    <w:name w:val="EF - email"/>
    <w:basedOn w:val="Normal"/>
    <w:link w:val="EF-emailChar"/>
    <w:qFormat/>
    <w:rsid w:val="001A1638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4"/>
    </w:rPr>
  </w:style>
  <w:style w:type="character" w:customStyle="1" w:styleId="EF-emailChar">
    <w:name w:val="EF - email Char"/>
    <w:basedOn w:val="DefaultParagraphFont"/>
    <w:link w:val="EF-email"/>
    <w:rsid w:val="001A1638"/>
    <w:rPr>
      <w:rFonts w:ascii="Times New Roman" w:hAnsi="Times New Roman" w:cs="Times New Roman"/>
      <w:i/>
      <w:sz w:val="20"/>
      <w:szCs w:val="24"/>
    </w:rPr>
  </w:style>
  <w:style w:type="paragraph" w:customStyle="1" w:styleId="EF-TextPendahuluan">
    <w:name w:val="EF - Text Pendahuluan"/>
    <w:basedOn w:val="Normal"/>
    <w:link w:val="EF-TextPendahuluanChar"/>
    <w:qFormat/>
    <w:rsid w:val="001A1638"/>
    <w:pPr>
      <w:spacing w:after="0" w:line="240" w:lineRule="auto"/>
      <w:ind w:firstLine="426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EF-TextPendahuluanChar">
    <w:name w:val="EF - Text Pendahuluan Char"/>
    <w:basedOn w:val="DefaultParagraphFont"/>
    <w:link w:val="EF-TextPendahuluan"/>
    <w:rsid w:val="001A1638"/>
    <w:rPr>
      <w:rFonts w:ascii="Times New Roman" w:hAnsi="Times New Roman" w:cs="Times New Roman"/>
      <w:color w:val="000000" w:themeColor="text1"/>
      <w:sz w:val="24"/>
      <w:szCs w:val="24"/>
      <w:lang w:val="id-ID"/>
    </w:rPr>
  </w:style>
  <w:style w:type="paragraph" w:customStyle="1" w:styleId="EF-JudulFooter">
    <w:name w:val="EF - Judul Footer"/>
    <w:basedOn w:val="Footer"/>
    <w:link w:val="EF-JudulFooterChar"/>
    <w:qFormat/>
    <w:rsid w:val="001A1638"/>
    <w:pPr>
      <w:jc w:val="right"/>
    </w:pPr>
    <w:rPr>
      <w:rFonts w:ascii="Times New Roman" w:hAnsi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A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38"/>
  </w:style>
  <w:style w:type="character" w:customStyle="1" w:styleId="EF-JudulFooterChar">
    <w:name w:val="EF - Judul Footer Char"/>
    <w:basedOn w:val="FooterChar"/>
    <w:link w:val="EF-JudulFooter"/>
    <w:rsid w:val="001A1638"/>
    <w:rPr>
      <w:rFonts w:ascii="Times New Roman" w:hAnsi="Times New Roman" w:cs="Times New Roman"/>
      <w:sz w:val="16"/>
      <w:lang w:val="id-ID"/>
    </w:rPr>
  </w:style>
  <w:style w:type="paragraph" w:customStyle="1" w:styleId="EF-Abstrak">
    <w:name w:val="EF - Abstrak"/>
    <w:basedOn w:val="Heading1"/>
    <w:link w:val="EF-AbstrakChar"/>
    <w:qFormat/>
    <w:rsid w:val="001A1638"/>
    <w:pPr>
      <w:spacing w:before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F-AbstrakChar">
    <w:name w:val="EF - Abstrak Char"/>
    <w:basedOn w:val="Heading1Char"/>
    <w:link w:val="EF-Abstrak"/>
    <w:rsid w:val="001A1638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paragraph" w:customStyle="1" w:styleId="EF-HeaderFooter">
    <w:name w:val="EF - Header &amp; Footer"/>
    <w:basedOn w:val="Footer"/>
    <w:link w:val="EF-HeaderFooterChar"/>
    <w:qFormat/>
    <w:rsid w:val="001A1638"/>
    <w:pPr>
      <w:jc w:val="right"/>
    </w:pPr>
    <w:rPr>
      <w:rFonts w:ascii="Times New Roman" w:hAnsi="Times New Roman" w:cs="Times New Roman"/>
      <w:sz w:val="16"/>
    </w:rPr>
  </w:style>
  <w:style w:type="character" w:customStyle="1" w:styleId="EF-HeaderFooterChar">
    <w:name w:val="EF - Header &amp; Footer Char"/>
    <w:basedOn w:val="FooterChar"/>
    <w:link w:val="EF-HeaderFooter"/>
    <w:rsid w:val="001A1638"/>
    <w:rPr>
      <w:rFonts w:ascii="Times New Roman" w:hAnsi="Times New Roman" w:cs="Times New Roman"/>
      <w:sz w:val="16"/>
      <w:lang w:val="id-ID"/>
    </w:rPr>
  </w:style>
  <w:style w:type="paragraph" w:customStyle="1" w:styleId="EF-Pendahuluan">
    <w:name w:val="EF - Pendahuluan"/>
    <w:basedOn w:val="Heading1"/>
    <w:link w:val="EF-PendahuluanChar"/>
    <w:qFormat/>
    <w:rsid w:val="001A1638"/>
    <w:pPr>
      <w:spacing w:before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EF-PendahuluanChar">
    <w:name w:val="EF - Pendahuluan Char"/>
    <w:basedOn w:val="Heading1Char"/>
    <w:link w:val="EF-Pendahuluan"/>
    <w:rsid w:val="001A1638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F83"/>
    <w:pPr>
      <w:ind w:left="720"/>
      <w:contextualSpacing/>
    </w:pPr>
  </w:style>
  <w:style w:type="character" w:customStyle="1" w:styleId="hps">
    <w:name w:val="hps"/>
    <w:basedOn w:val="DefaultParagraphFont"/>
    <w:rsid w:val="00413F83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83"/>
    <w:rPr>
      <w:rFonts w:ascii="Tahoma" w:hAnsi="Tahoma" w:cs="Tahoma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413F8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13F8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3F8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13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83"/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413F83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Arwan Nur Ramadhan</dc:creator>
  <cp:keywords/>
  <dc:description/>
  <cp:lastModifiedBy>Arwan Nur Ramadhan</cp:lastModifiedBy>
  <cp:revision>1</cp:revision>
  <dcterms:created xsi:type="dcterms:W3CDTF">2017-05-29T03:01:00Z</dcterms:created>
  <dcterms:modified xsi:type="dcterms:W3CDTF">2017-05-29T03:11:00Z</dcterms:modified>
</cp:coreProperties>
</file>